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4D" w:rsidRDefault="0099515D" w:rsidP="00265EA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4184" w:right="2555" w:hanging="1473"/>
        <w:jc w:val="center"/>
        <w:rPr>
          <w:color w:val="4A86E8"/>
          <w:sz w:val="24"/>
          <w:szCs w:val="24"/>
        </w:rPr>
      </w:pPr>
      <w:r>
        <w:rPr>
          <w:color w:val="4A86E8"/>
          <w:sz w:val="24"/>
          <w:szCs w:val="24"/>
        </w:rPr>
        <w:t xml:space="preserve">Муниципальное бюджетное дошкольное образовательное учреждение «Детский сад № 423 г. Челябинска» </w:t>
      </w:r>
    </w:p>
    <w:p w:rsidR="0021024D" w:rsidRDefault="0099515D" w:rsidP="00265EA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4184" w:right="2555" w:hanging="1473"/>
        <w:jc w:val="center"/>
        <w:rPr>
          <w:color w:val="4A86E8"/>
          <w:sz w:val="24"/>
          <w:szCs w:val="24"/>
          <w:u w:val="single"/>
        </w:rPr>
      </w:pPr>
      <w:r>
        <w:rPr>
          <w:color w:val="4A86E8"/>
          <w:sz w:val="24"/>
          <w:szCs w:val="24"/>
        </w:rPr>
        <w:t xml:space="preserve">ул. Шенкурская , 11-а, 454084, г. Челябинск, тел.: 791-99-06, </w:t>
      </w:r>
      <w:hyperlink r:id="rId7">
        <w:r>
          <w:rPr>
            <w:color w:val="4A86E8"/>
            <w:sz w:val="24"/>
            <w:szCs w:val="24"/>
            <w:u w:val="single"/>
          </w:rPr>
          <w:t>mdou423@mail.ru</w:t>
        </w:r>
      </w:hyperlink>
    </w:p>
    <w:p w:rsidR="00265EAD" w:rsidRDefault="00265EAD" w:rsidP="00265EA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4184" w:right="2555" w:hanging="1473"/>
        <w:jc w:val="center"/>
        <w:rPr>
          <w:color w:val="4A86E8"/>
          <w:sz w:val="24"/>
          <w:szCs w:val="24"/>
        </w:rPr>
      </w:pPr>
    </w:p>
    <w:p w:rsidR="0021024D" w:rsidRDefault="0021024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4A86E8"/>
          <w:sz w:val="12"/>
          <w:szCs w:val="12"/>
        </w:rPr>
      </w:pPr>
    </w:p>
    <w:p w:rsidR="0021024D" w:rsidRDefault="0099515D">
      <w:pPr>
        <w:pBdr>
          <w:top w:val="nil"/>
          <w:left w:val="nil"/>
          <w:bottom w:val="nil"/>
          <w:right w:val="nil"/>
          <w:between w:val="nil"/>
        </w:pBdr>
        <w:spacing w:before="90"/>
        <w:ind w:left="566" w:right="357"/>
        <w:jc w:val="center"/>
        <w:rPr>
          <w:b/>
          <w:color w:val="073763"/>
          <w:sz w:val="24"/>
          <w:szCs w:val="24"/>
        </w:rPr>
      </w:pPr>
      <w:r>
        <w:rPr>
          <w:b/>
          <w:color w:val="073763"/>
          <w:sz w:val="24"/>
          <w:szCs w:val="24"/>
        </w:rPr>
        <w:t xml:space="preserve">Сведения о прохождении курсовой подготовки педагогическими работниками  МБДОУ «ДС № 423 г. Челябинска» </w:t>
      </w:r>
    </w:p>
    <w:p w:rsidR="0021024D" w:rsidRDefault="0021024D"/>
    <w:tbl>
      <w:tblPr>
        <w:tblStyle w:val="ac"/>
        <w:tblW w:w="16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2269"/>
        <w:gridCol w:w="401"/>
        <w:gridCol w:w="1969"/>
        <w:gridCol w:w="1540"/>
        <w:gridCol w:w="1101"/>
        <w:gridCol w:w="4239"/>
        <w:gridCol w:w="975"/>
        <w:gridCol w:w="2443"/>
        <w:gridCol w:w="768"/>
      </w:tblGrid>
      <w:tr w:rsidR="00265EAD" w:rsidRPr="003275EB" w:rsidTr="00265EAD">
        <w:trPr>
          <w:trHeight w:val="1149"/>
          <w:jc w:val="center"/>
        </w:trPr>
        <w:tc>
          <w:tcPr>
            <w:tcW w:w="502" w:type="dxa"/>
            <w:shd w:val="clear" w:color="auto" w:fill="B4A7D6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color w:val="000000"/>
                <w:sz w:val="18"/>
                <w:szCs w:val="18"/>
              </w:rPr>
            </w:pPr>
            <w:r w:rsidRPr="003275EB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275EB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275EB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269" w:type="dxa"/>
            <w:shd w:val="clear" w:color="auto" w:fill="B4A7D6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12"/>
              <w:rPr>
                <w:color w:val="000000"/>
                <w:sz w:val="18"/>
                <w:szCs w:val="18"/>
              </w:rPr>
            </w:pPr>
            <w:r w:rsidRPr="003275EB">
              <w:rPr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2370" w:type="dxa"/>
            <w:gridSpan w:val="2"/>
            <w:shd w:val="clear" w:color="auto" w:fill="B4A7D6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4" w:lineRule="auto"/>
              <w:ind w:left="112" w:right="377"/>
              <w:rPr>
                <w:color w:val="000000"/>
                <w:sz w:val="18"/>
                <w:szCs w:val="18"/>
              </w:rPr>
            </w:pPr>
            <w:r w:rsidRPr="003275EB">
              <w:rPr>
                <w:color w:val="000000"/>
                <w:sz w:val="18"/>
                <w:szCs w:val="18"/>
              </w:rPr>
              <w:t>Уровень образования, специальность</w:t>
            </w:r>
          </w:p>
        </w:tc>
        <w:tc>
          <w:tcPr>
            <w:tcW w:w="1540" w:type="dxa"/>
            <w:shd w:val="clear" w:color="auto" w:fill="B4A7D6"/>
          </w:tcPr>
          <w:p w:rsidR="00265EAD" w:rsidRDefault="00265EAD" w:rsidP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18"/>
                <w:szCs w:val="18"/>
              </w:rPr>
            </w:pPr>
          </w:p>
          <w:p w:rsidR="00265EAD" w:rsidRDefault="00265EAD" w:rsidP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18"/>
                <w:szCs w:val="18"/>
              </w:rPr>
            </w:pPr>
            <w:r w:rsidRPr="003275EB">
              <w:rPr>
                <w:color w:val="000000"/>
                <w:sz w:val="18"/>
                <w:szCs w:val="18"/>
              </w:rPr>
              <w:t>Должность</w:t>
            </w:r>
            <w:r>
              <w:rPr>
                <w:color w:val="000000"/>
                <w:sz w:val="18"/>
                <w:szCs w:val="18"/>
              </w:rPr>
              <w:t>/ученая степень/</w:t>
            </w:r>
          </w:p>
          <w:p w:rsidR="00265EAD" w:rsidRPr="003275EB" w:rsidRDefault="00265EAD" w:rsidP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Ученое звание</w:t>
            </w:r>
          </w:p>
        </w:tc>
        <w:tc>
          <w:tcPr>
            <w:tcW w:w="1101" w:type="dxa"/>
            <w:shd w:val="clear" w:color="auto" w:fill="B4A7D6"/>
          </w:tcPr>
          <w:p w:rsidR="00265EAD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Стаж/педагогический стаж (лет)</w:t>
            </w:r>
          </w:p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01.01.2025г.</w:t>
            </w:r>
          </w:p>
        </w:tc>
        <w:tc>
          <w:tcPr>
            <w:tcW w:w="4239" w:type="dxa"/>
            <w:shd w:val="clear" w:color="auto" w:fill="B4A7D6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112"/>
              <w:jc w:val="both"/>
              <w:rPr>
                <w:color w:val="000000"/>
                <w:sz w:val="18"/>
                <w:szCs w:val="18"/>
              </w:rPr>
            </w:pPr>
            <w:r w:rsidRPr="003275EB">
              <w:rPr>
                <w:color w:val="000000"/>
                <w:sz w:val="18"/>
                <w:szCs w:val="18"/>
              </w:rPr>
              <w:t>Дата окончания</w:t>
            </w:r>
          </w:p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2" w:right="483"/>
              <w:jc w:val="both"/>
              <w:rPr>
                <w:color w:val="000000"/>
                <w:sz w:val="18"/>
                <w:szCs w:val="18"/>
              </w:rPr>
            </w:pPr>
            <w:r w:rsidRPr="003275EB">
              <w:rPr>
                <w:color w:val="000000"/>
                <w:sz w:val="18"/>
                <w:szCs w:val="18"/>
              </w:rPr>
              <w:t xml:space="preserve">последних курсов по </w:t>
            </w:r>
            <w:r w:rsidRPr="003275EB">
              <w:rPr>
                <w:sz w:val="18"/>
                <w:szCs w:val="18"/>
              </w:rPr>
              <w:t>профессиональной</w:t>
            </w:r>
            <w:r w:rsidRPr="003275E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275EB">
              <w:rPr>
                <w:color w:val="000000"/>
                <w:sz w:val="18"/>
                <w:szCs w:val="18"/>
              </w:rPr>
              <w:t>деятельност</w:t>
            </w:r>
            <w:proofErr w:type="spellEnd"/>
            <w:r w:rsidRPr="003275EB">
              <w:rPr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3275EB">
              <w:rPr>
                <w:color w:val="000000"/>
                <w:sz w:val="18"/>
                <w:szCs w:val="18"/>
              </w:rPr>
              <w:t xml:space="preserve"> за</w:t>
            </w:r>
          </w:p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/>
              <w:jc w:val="both"/>
              <w:rPr>
                <w:color w:val="000000"/>
                <w:sz w:val="18"/>
                <w:szCs w:val="18"/>
              </w:rPr>
            </w:pPr>
            <w:r w:rsidRPr="003275EB">
              <w:rPr>
                <w:color w:val="000000"/>
                <w:sz w:val="18"/>
                <w:szCs w:val="18"/>
              </w:rPr>
              <w:t>последние 3года</w:t>
            </w:r>
          </w:p>
        </w:tc>
        <w:tc>
          <w:tcPr>
            <w:tcW w:w="975" w:type="dxa"/>
            <w:shd w:val="clear" w:color="auto" w:fill="B4A7D6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4" w:lineRule="auto"/>
              <w:ind w:left="105" w:right="138"/>
              <w:rPr>
                <w:color w:val="000000"/>
                <w:sz w:val="18"/>
                <w:szCs w:val="18"/>
              </w:rPr>
            </w:pPr>
            <w:r w:rsidRPr="003275EB">
              <w:rPr>
                <w:color w:val="000000"/>
                <w:sz w:val="18"/>
                <w:szCs w:val="18"/>
              </w:rPr>
              <w:t>Объем курсовой подготовки</w:t>
            </w:r>
          </w:p>
        </w:tc>
        <w:tc>
          <w:tcPr>
            <w:tcW w:w="2443" w:type="dxa"/>
            <w:shd w:val="clear" w:color="auto" w:fill="B4A7D6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287"/>
              <w:rPr>
                <w:color w:val="000000"/>
                <w:sz w:val="18"/>
                <w:szCs w:val="18"/>
              </w:rPr>
            </w:pPr>
            <w:r w:rsidRPr="003275EB">
              <w:rPr>
                <w:color w:val="000000"/>
                <w:sz w:val="18"/>
                <w:szCs w:val="18"/>
              </w:rPr>
              <w:t>Курсы ИКТ,</w:t>
            </w:r>
          </w:p>
          <w:p w:rsidR="00265EAD" w:rsidRPr="003275EB" w:rsidRDefault="00265EAD">
            <w:pPr>
              <w:spacing w:line="276" w:lineRule="auto"/>
              <w:ind w:left="112"/>
              <w:jc w:val="both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Дата окончания</w:t>
            </w:r>
          </w:p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2" w:right="287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последних курсов</w:t>
            </w:r>
          </w:p>
        </w:tc>
        <w:tc>
          <w:tcPr>
            <w:tcW w:w="768" w:type="dxa"/>
            <w:shd w:val="clear" w:color="auto" w:fill="B4A7D6"/>
          </w:tcPr>
          <w:p w:rsidR="00265EAD" w:rsidRPr="003275EB" w:rsidRDefault="00265EAD">
            <w:pPr>
              <w:spacing w:before="114" w:line="244" w:lineRule="auto"/>
              <w:ind w:left="105" w:right="13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Объем курсовой подготовки</w:t>
            </w:r>
          </w:p>
        </w:tc>
      </w:tr>
      <w:tr w:rsidR="00265EAD" w:rsidRPr="003275EB" w:rsidTr="00265EAD">
        <w:trPr>
          <w:trHeight w:val="480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right="-3" w:hanging="578"/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FFF2CC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35" w:type="dxa"/>
            <w:gridSpan w:val="7"/>
            <w:shd w:val="clear" w:color="auto" w:fill="FFF2CC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5"/>
              <w:jc w:val="center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педагоги</w:t>
            </w:r>
          </w:p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5"/>
              <w:jc w:val="center"/>
              <w:rPr>
                <w:b/>
                <w:sz w:val="18"/>
                <w:szCs w:val="18"/>
              </w:rPr>
            </w:pPr>
          </w:p>
        </w:tc>
      </w:tr>
      <w:tr w:rsidR="00265EAD" w:rsidRPr="003275EB" w:rsidTr="00265EAD">
        <w:trPr>
          <w:trHeight w:val="256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FFF2CC"/>
          </w:tcPr>
          <w:p w:rsidR="00265EAD" w:rsidRPr="003275EB" w:rsidRDefault="00265EAD" w:rsidP="003275EB">
            <w:pPr>
              <w:rPr>
                <w:b/>
                <w:sz w:val="18"/>
                <w:szCs w:val="18"/>
              </w:rPr>
            </w:pPr>
          </w:p>
        </w:tc>
        <w:tc>
          <w:tcPr>
            <w:tcW w:w="13035" w:type="dxa"/>
            <w:gridSpan w:val="7"/>
            <w:shd w:val="clear" w:color="auto" w:fill="FFF2CC"/>
          </w:tcPr>
          <w:p w:rsidR="00265EAD" w:rsidRPr="003275EB" w:rsidRDefault="00265EAD" w:rsidP="003275EB">
            <w:pPr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1 группа «Теремок»</w:t>
            </w:r>
          </w:p>
        </w:tc>
      </w:tr>
      <w:tr w:rsidR="00265EAD" w:rsidRPr="003275EB" w:rsidTr="00265EAD">
        <w:trPr>
          <w:trHeight w:val="1320"/>
          <w:jc w:val="center"/>
        </w:trPr>
        <w:tc>
          <w:tcPr>
            <w:tcW w:w="502" w:type="dxa"/>
          </w:tcPr>
          <w:p w:rsidR="00265EAD" w:rsidRPr="003275EB" w:rsidRDefault="00265E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578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 w:rsidP="00FE5B54">
            <w:pPr>
              <w:ind w:left="107" w:right="100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Комиссарова </w:t>
            </w:r>
          </w:p>
          <w:p w:rsidR="00265EAD" w:rsidRPr="003275EB" w:rsidRDefault="00265EAD" w:rsidP="00FE5B54">
            <w:pPr>
              <w:ind w:left="107" w:right="100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Елена Валерьевна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2" w:right="148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среднее профессиональное</w:t>
            </w:r>
          </w:p>
          <w:p w:rsidR="00265EAD" w:rsidRPr="003275EB" w:rsidRDefault="00265EAD" w:rsidP="00FE5B54">
            <w:pPr>
              <w:spacing w:line="223" w:lineRule="auto"/>
              <w:ind w:left="112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Диплом о профессиональной переподготовке ПП 000724, </w:t>
            </w:r>
            <w:proofErr w:type="spellStart"/>
            <w:r w:rsidRPr="003275EB">
              <w:rPr>
                <w:sz w:val="18"/>
                <w:szCs w:val="18"/>
              </w:rPr>
              <w:t>регис</w:t>
            </w:r>
            <w:proofErr w:type="spellEnd"/>
            <w:r w:rsidRPr="003275EB">
              <w:rPr>
                <w:sz w:val="18"/>
                <w:szCs w:val="18"/>
              </w:rPr>
              <w:t>. № 2023/18-0203, дата выдачи 17.03.2023 г., ГБУ ДПО «Челябинский институт развития профессионального образования» программа Педагогика и методика дошкольного образования</w:t>
            </w:r>
          </w:p>
          <w:p w:rsidR="00265EAD" w:rsidRPr="003275EB" w:rsidRDefault="00265EAD" w:rsidP="00FE5B54">
            <w:pPr>
              <w:spacing w:line="223" w:lineRule="auto"/>
              <w:ind w:left="112" w:right="148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F4CCCC"/>
          </w:tcPr>
          <w:p w:rsidR="00265EAD" w:rsidRDefault="00265EAD" w:rsidP="00FE5B54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Воспитатель</w:t>
            </w:r>
          </w:p>
          <w:p w:rsidR="00265EAD" w:rsidRPr="003275EB" w:rsidRDefault="00265EAD" w:rsidP="00FE5B54">
            <w:pPr>
              <w:ind w:left="110" w:righ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9,2/2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10.11.2023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Центр онлайн-обучения</w:t>
            </w:r>
            <w:proofErr w:type="gramStart"/>
            <w:r w:rsidRPr="003275EB">
              <w:rPr>
                <w:sz w:val="18"/>
                <w:szCs w:val="18"/>
              </w:rPr>
              <w:t xml:space="preserve"> В</w:t>
            </w:r>
            <w:proofErr w:type="gramEnd"/>
            <w:r w:rsidRPr="003275EB">
              <w:rPr>
                <w:sz w:val="18"/>
                <w:szCs w:val="18"/>
              </w:rPr>
              <w:t>се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российского форума “Педагоги России: инновации в образовании”, “Внедрение Федеральной программы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: </w:t>
            </w:r>
            <w:proofErr w:type="gramStart"/>
            <w:r w:rsidRPr="003275EB">
              <w:rPr>
                <w:sz w:val="18"/>
                <w:szCs w:val="18"/>
              </w:rPr>
              <w:t>календарно-тематическое</w:t>
            </w:r>
            <w:proofErr w:type="gramEnd"/>
            <w:r w:rsidRPr="003275EB">
              <w:rPr>
                <w:sz w:val="18"/>
                <w:szCs w:val="18"/>
              </w:rPr>
              <w:t xml:space="preserve"> планирование и особенности организации образовательного процесса”</w:t>
            </w: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 w:rsidP="00FE5B54">
            <w:pPr>
              <w:spacing w:line="222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Российские цифровые инструменты и сервисы в работе педагога</w:t>
            </w: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18</w:t>
            </w:r>
          </w:p>
        </w:tc>
      </w:tr>
      <w:tr w:rsidR="00265EAD" w:rsidRPr="003275EB" w:rsidTr="00265EAD">
        <w:trPr>
          <w:trHeight w:val="1320"/>
          <w:jc w:val="center"/>
        </w:trPr>
        <w:tc>
          <w:tcPr>
            <w:tcW w:w="502" w:type="dxa"/>
          </w:tcPr>
          <w:p w:rsidR="00265EAD" w:rsidRPr="003275EB" w:rsidRDefault="00265E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578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 w:rsidP="00FE5B54">
            <w:pPr>
              <w:ind w:left="107" w:right="274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Мишина </w:t>
            </w:r>
          </w:p>
          <w:p w:rsidR="00265EAD" w:rsidRPr="003275EB" w:rsidRDefault="00265EAD" w:rsidP="00FE5B54">
            <w:pPr>
              <w:ind w:left="107" w:right="274"/>
              <w:rPr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Дарья Александровна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0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высшее</w:t>
            </w:r>
          </w:p>
          <w:p w:rsidR="00265EAD" w:rsidRPr="003275EB" w:rsidRDefault="00265EAD" w:rsidP="00FE5B54">
            <w:pPr>
              <w:spacing w:line="223" w:lineRule="auto"/>
              <w:ind w:left="11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ФГБОУ ВПО «Челябинский государственный университет», г. Челябинск, 2014 год</w:t>
            </w:r>
          </w:p>
          <w:p w:rsidR="00265EAD" w:rsidRPr="003275EB" w:rsidRDefault="00265EAD" w:rsidP="00FE5B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Регистрационный № 57/970</w:t>
            </w:r>
          </w:p>
          <w:p w:rsidR="00265EAD" w:rsidRPr="003275EB" w:rsidRDefault="00265EAD" w:rsidP="00FE5B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от  07.02. 2014 г</w:t>
            </w:r>
          </w:p>
          <w:p w:rsidR="00265EAD" w:rsidRPr="003275EB" w:rsidRDefault="00265EAD" w:rsidP="00FE5B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серия 107424, № 0353013</w:t>
            </w:r>
          </w:p>
          <w:p w:rsidR="00265EAD" w:rsidRPr="003275EB" w:rsidRDefault="00265EAD" w:rsidP="00FE5B54">
            <w:pPr>
              <w:spacing w:line="223" w:lineRule="auto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специальность: Таможенное дело квалификация: специалист таможенного дела,  </w:t>
            </w:r>
          </w:p>
          <w:p w:rsidR="00265EAD" w:rsidRPr="003275EB" w:rsidRDefault="00265EAD" w:rsidP="00FE5B54">
            <w:pPr>
              <w:spacing w:line="228" w:lineRule="auto"/>
              <w:ind w:left="11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Диплом о профессиональной переподготовке № 593100582635,  </w:t>
            </w:r>
            <w:proofErr w:type="spellStart"/>
            <w:r w:rsidRPr="003275EB">
              <w:rPr>
                <w:sz w:val="18"/>
                <w:szCs w:val="18"/>
              </w:rPr>
              <w:t>регис</w:t>
            </w:r>
            <w:proofErr w:type="spellEnd"/>
            <w:r w:rsidRPr="003275EB">
              <w:rPr>
                <w:sz w:val="18"/>
                <w:szCs w:val="18"/>
              </w:rPr>
              <w:t xml:space="preserve">. № 22953, дата выдачи 18.01.2024  АНО ДПО “Образовательный центр для </w:t>
            </w:r>
            <w:r w:rsidRPr="003275EB">
              <w:rPr>
                <w:sz w:val="18"/>
                <w:szCs w:val="18"/>
              </w:rPr>
              <w:lastRenderedPageBreak/>
              <w:t>муниципальной сферы Каменный город”, г. Пермь</w:t>
            </w:r>
          </w:p>
          <w:p w:rsidR="00265EAD" w:rsidRPr="003275EB" w:rsidRDefault="00265EAD" w:rsidP="00FE5B54">
            <w:pPr>
              <w:spacing w:line="228" w:lineRule="auto"/>
              <w:ind w:left="11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Специальность: дошкольное образование</w:t>
            </w:r>
          </w:p>
          <w:p w:rsidR="00265EAD" w:rsidRPr="003275EB" w:rsidRDefault="00265EAD" w:rsidP="00FE5B54">
            <w:pPr>
              <w:spacing w:line="228" w:lineRule="auto"/>
              <w:ind w:left="11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Квалификация: воспитатель детей дошкольного возраста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 w:rsidP="00FE5B54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lastRenderedPageBreak/>
              <w:t>Воспитатель</w:t>
            </w:r>
          </w:p>
          <w:p w:rsidR="00265EAD" w:rsidRPr="003275EB" w:rsidRDefault="00265EAD" w:rsidP="00FE5B54">
            <w:pPr>
              <w:ind w:left="110" w:righ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265EAD" w:rsidP="00265EAD">
            <w:pPr>
              <w:spacing w:line="228" w:lineRule="auto"/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12,8/0,6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 w:rsidP="00FE5B54">
            <w:pPr>
              <w:spacing w:line="228" w:lineRule="auto"/>
              <w:ind w:left="11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18.01.2024  </w:t>
            </w:r>
          </w:p>
          <w:p w:rsidR="00265EAD" w:rsidRPr="003275EB" w:rsidRDefault="00265EAD" w:rsidP="00FE5B54">
            <w:pPr>
              <w:spacing w:line="228" w:lineRule="auto"/>
              <w:ind w:left="11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Диплом о профессиональной переподготовке № 593100582635,  </w:t>
            </w:r>
            <w:proofErr w:type="spellStart"/>
            <w:r w:rsidRPr="003275EB">
              <w:rPr>
                <w:sz w:val="18"/>
                <w:szCs w:val="18"/>
              </w:rPr>
              <w:t>регис</w:t>
            </w:r>
            <w:proofErr w:type="spellEnd"/>
            <w:r w:rsidRPr="003275EB">
              <w:rPr>
                <w:sz w:val="18"/>
                <w:szCs w:val="18"/>
              </w:rPr>
              <w:t>. № 22953, дата выдачи АНО ДПО “Образовательный центр для муниципальной сферы Каменный город”, г. Пермь</w:t>
            </w:r>
          </w:p>
          <w:p w:rsidR="00265EAD" w:rsidRPr="003275EB" w:rsidRDefault="00265EAD" w:rsidP="00FE5B54">
            <w:pPr>
              <w:spacing w:line="228" w:lineRule="auto"/>
              <w:ind w:left="11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Специальность: дошкольное образование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Квалификация: воспитатель детей дошкольного возраста</w:t>
            </w: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 w:rsidP="00FE5B54">
            <w:pPr>
              <w:spacing w:line="222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520 ч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</w:p>
        </w:tc>
      </w:tr>
      <w:tr w:rsidR="00265EAD" w:rsidRPr="003275EB" w:rsidTr="00265EAD">
        <w:trPr>
          <w:trHeight w:val="342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FFF2CC"/>
          </w:tcPr>
          <w:p w:rsidR="00265EAD" w:rsidRPr="003275EB" w:rsidRDefault="00265EAD" w:rsidP="003275EB">
            <w:pPr>
              <w:rPr>
                <w:b/>
                <w:sz w:val="18"/>
                <w:szCs w:val="18"/>
              </w:rPr>
            </w:pPr>
          </w:p>
        </w:tc>
        <w:tc>
          <w:tcPr>
            <w:tcW w:w="13035" w:type="dxa"/>
            <w:gridSpan w:val="7"/>
            <w:shd w:val="clear" w:color="auto" w:fill="FFF2CC"/>
          </w:tcPr>
          <w:p w:rsidR="00265EAD" w:rsidRPr="003275EB" w:rsidRDefault="00265EAD" w:rsidP="003275EB">
            <w:pPr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2 группа «Ромашка»</w:t>
            </w:r>
          </w:p>
        </w:tc>
      </w:tr>
      <w:tr w:rsidR="00265EAD" w:rsidRPr="003275EB" w:rsidTr="00265EAD">
        <w:trPr>
          <w:trHeight w:val="1320"/>
          <w:jc w:val="center"/>
        </w:trPr>
        <w:tc>
          <w:tcPr>
            <w:tcW w:w="502" w:type="dxa"/>
          </w:tcPr>
          <w:p w:rsidR="00265EAD" w:rsidRPr="003275EB" w:rsidRDefault="00265E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hanging="578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 w:rsidP="00FE5B54">
            <w:pPr>
              <w:ind w:left="107" w:right="260"/>
              <w:rPr>
                <w:b/>
                <w:sz w:val="18"/>
                <w:szCs w:val="18"/>
                <w:shd w:val="clear" w:color="auto" w:fill="FFF2CC"/>
              </w:rPr>
            </w:pPr>
            <w:r w:rsidRPr="003275EB">
              <w:rPr>
                <w:b/>
                <w:sz w:val="18"/>
                <w:szCs w:val="18"/>
              </w:rPr>
              <w:t>Комарова</w:t>
            </w:r>
          </w:p>
          <w:p w:rsidR="00265EAD" w:rsidRPr="003275EB" w:rsidRDefault="00265EAD" w:rsidP="00FE5B54">
            <w:pPr>
              <w:ind w:left="107" w:right="100"/>
              <w:rPr>
                <w:b/>
                <w:sz w:val="18"/>
                <w:szCs w:val="18"/>
                <w:shd w:val="clear" w:color="auto" w:fill="FFF2CC"/>
              </w:rPr>
            </w:pPr>
            <w:r w:rsidRPr="003275EB">
              <w:rPr>
                <w:b/>
                <w:sz w:val="18"/>
                <w:szCs w:val="18"/>
                <w:shd w:val="clear" w:color="auto" w:fill="FFF2CC"/>
              </w:rPr>
              <w:t>Анастасия Павловна</w:t>
            </w:r>
          </w:p>
          <w:p w:rsidR="00265EAD" w:rsidRPr="003275EB" w:rsidRDefault="00265EAD" w:rsidP="00FE5B54">
            <w:pPr>
              <w:ind w:left="107" w:right="100"/>
              <w:rPr>
                <w:b/>
                <w:sz w:val="18"/>
                <w:szCs w:val="18"/>
                <w:shd w:val="clear" w:color="auto" w:fill="FFF2CC"/>
              </w:rPr>
            </w:pPr>
          </w:p>
          <w:p w:rsidR="00265EAD" w:rsidRPr="003275EB" w:rsidRDefault="00265EAD" w:rsidP="00FE5B54">
            <w:pPr>
              <w:ind w:left="107" w:right="100"/>
              <w:rPr>
                <w:b/>
                <w:sz w:val="18"/>
                <w:szCs w:val="18"/>
                <w:shd w:val="clear" w:color="auto" w:fill="FFF2CC"/>
              </w:rPr>
            </w:pP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 w:rsidP="00FE5B54">
            <w:pPr>
              <w:spacing w:line="222" w:lineRule="auto"/>
              <w:ind w:left="110" w:right="119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среднее профессиональное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ГБПОУ «Челябинский педагогический колледж №1», г. Челябинск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серия 117416  № 0297447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Регистрационный № 39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от  04 июня 2024 г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квалификация: воспитатель детей дошкольного возраста,  специальность: Дошкольное образование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 w:rsidP="00FE5B54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Воспитатель</w:t>
            </w:r>
          </w:p>
          <w:p w:rsidR="00265EAD" w:rsidRPr="003275EB" w:rsidRDefault="00265EAD" w:rsidP="00FE5B54">
            <w:pPr>
              <w:ind w:left="110" w:righ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9,6/3,4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21.10.2021 </w:t>
            </w: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АНО ДПО ОЦ “Образовательный центр для муниципальной сферы Каменный город”</w:t>
            </w: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“Содержание и методика современного дошкольного образования в деятельности </w:t>
            </w:r>
            <w:proofErr w:type="spellStart"/>
            <w:r w:rsidRPr="003275EB">
              <w:rPr>
                <w:sz w:val="18"/>
                <w:szCs w:val="18"/>
              </w:rPr>
              <w:t>воспитателя</w:t>
            </w:r>
            <w:proofErr w:type="gramStart"/>
            <w:r w:rsidRPr="003275EB">
              <w:rPr>
                <w:sz w:val="18"/>
                <w:szCs w:val="18"/>
              </w:rPr>
              <w:t>”к</w:t>
            </w:r>
            <w:proofErr w:type="gramEnd"/>
            <w:r w:rsidRPr="003275EB">
              <w:rPr>
                <w:sz w:val="18"/>
                <w:szCs w:val="18"/>
              </w:rPr>
              <w:t>валификация</w:t>
            </w:r>
            <w:proofErr w:type="spellEnd"/>
            <w:r w:rsidRPr="003275EB">
              <w:rPr>
                <w:sz w:val="18"/>
                <w:szCs w:val="18"/>
              </w:rPr>
              <w:t>: воспитатель детей дошкольного возраста</w:t>
            </w: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2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2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10.11.2023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Центр онлайн-обучения Всероссийского форума “Педагоги России: инновации в образовании”, “Внедрение Федеральной программы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: </w:t>
            </w:r>
            <w:proofErr w:type="gramStart"/>
            <w:r w:rsidRPr="003275EB">
              <w:rPr>
                <w:sz w:val="18"/>
                <w:szCs w:val="18"/>
              </w:rPr>
              <w:t>календарно-тематическое</w:t>
            </w:r>
            <w:proofErr w:type="gramEnd"/>
            <w:r w:rsidRPr="003275EB">
              <w:rPr>
                <w:sz w:val="18"/>
                <w:szCs w:val="18"/>
              </w:rPr>
              <w:t xml:space="preserve"> планирование и особенности организации образовательного процесса”</w:t>
            </w: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520</w:t>
            </w: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10.10.2024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МБУ ДПО “Центр образования г. </w:t>
            </w:r>
            <w:proofErr w:type="spellStart"/>
            <w:r w:rsidRPr="003275EB">
              <w:rPr>
                <w:sz w:val="18"/>
                <w:szCs w:val="18"/>
              </w:rPr>
              <w:t>Челябинска”</w:t>
            </w:r>
            <w:proofErr w:type="gramStart"/>
            <w:r w:rsidRPr="003275EB">
              <w:rPr>
                <w:sz w:val="18"/>
                <w:szCs w:val="18"/>
              </w:rPr>
              <w:t>;«</w:t>
            </w:r>
            <w:proofErr w:type="gramEnd"/>
            <w:r w:rsidRPr="003275EB">
              <w:rPr>
                <w:sz w:val="18"/>
                <w:szCs w:val="18"/>
              </w:rPr>
              <w:t>Визуализация</w:t>
            </w:r>
            <w:proofErr w:type="spellEnd"/>
            <w:r w:rsidRPr="003275EB">
              <w:rPr>
                <w:sz w:val="18"/>
                <w:szCs w:val="18"/>
              </w:rPr>
              <w:t xml:space="preserve"> и презентация информации с помощью ИКТ» </w:t>
            </w: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36</w:t>
            </w: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265EAD" w:rsidRPr="003275EB" w:rsidTr="00265EAD">
        <w:trPr>
          <w:trHeight w:val="352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FFF2CC"/>
          </w:tcPr>
          <w:p w:rsidR="00265EAD" w:rsidRPr="003275EB" w:rsidRDefault="00265EAD" w:rsidP="0032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13035" w:type="dxa"/>
            <w:gridSpan w:val="7"/>
            <w:shd w:val="clear" w:color="auto" w:fill="FFF2CC"/>
          </w:tcPr>
          <w:p w:rsidR="00265EAD" w:rsidRPr="003275EB" w:rsidRDefault="00265EAD" w:rsidP="0032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3 группа «Солнышко»</w:t>
            </w:r>
          </w:p>
        </w:tc>
      </w:tr>
      <w:tr w:rsidR="00265EAD" w:rsidRPr="003275EB" w:rsidTr="00265EAD">
        <w:trPr>
          <w:trHeight w:val="1320"/>
          <w:jc w:val="center"/>
        </w:trPr>
        <w:tc>
          <w:tcPr>
            <w:tcW w:w="502" w:type="dxa"/>
          </w:tcPr>
          <w:p w:rsidR="00265EAD" w:rsidRPr="003275EB" w:rsidRDefault="00265E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</w:t>
            </w: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 w:rsidP="00FE5B54">
            <w:pPr>
              <w:ind w:left="107" w:right="160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Карпова </w:t>
            </w:r>
          </w:p>
          <w:p w:rsidR="00265EAD" w:rsidRPr="003275EB" w:rsidRDefault="00265EAD" w:rsidP="00FE5B54">
            <w:pPr>
              <w:ind w:left="107" w:right="160"/>
              <w:rPr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Екатерина Николаевна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 w:rsidP="00FE5B54">
            <w:pPr>
              <w:spacing w:line="228" w:lineRule="auto"/>
              <w:ind w:left="110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высшее</w:t>
            </w:r>
          </w:p>
          <w:p w:rsidR="00265EAD" w:rsidRPr="003275EB" w:rsidRDefault="00265EAD" w:rsidP="00FE5B54">
            <w:pPr>
              <w:spacing w:line="228" w:lineRule="auto"/>
              <w:ind w:left="11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ФГБОУ </w:t>
            </w:r>
            <w:proofErr w:type="gramStart"/>
            <w:r w:rsidRPr="003275EB">
              <w:rPr>
                <w:sz w:val="18"/>
                <w:szCs w:val="18"/>
              </w:rPr>
              <w:t>ВО</w:t>
            </w:r>
            <w:proofErr w:type="gramEnd"/>
            <w:r w:rsidRPr="003275EB">
              <w:rPr>
                <w:sz w:val="18"/>
                <w:szCs w:val="18"/>
              </w:rPr>
              <w:t xml:space="preserve"> «Магнитогорский государственный технический университет  им. Носова», серия 107404 номер 0001427, рег. № 5413, квалификация бакалавр, специальность: психолого-педагогическое образование, 2016 год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Воспитатель</w:t>
            </w:r>
          </w:p>
          <w:p w:rsidR="00265EAD" w:rsidRPr="003275EB" w:rsidRDefault="00265EAD">
            <w:pPr>
              <w:ind w:left="110" w:right="336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FE5B54" w:rsidP="00923056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14,4/14,4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 w:rsidP="00923056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22.09.2023</w:t>
            </w:r>
          </w:p>
          <w:p w:rsidR="00265EAD" w:rsidRPr="003275EB" w:rsidRDefault="00265EAD" w:rsidP="00923056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Центр онлайн-обучения Всероссийского форума “Педагоги России: инновации в образовании”</w:t>
            </w:r>
          </w:p>
          <w:p w:rsidR="00265EAD" w:rsidRPr="003275EB" w:rsidRDefault="00265EAD" w:rsidP="00923056">
            <w:pPr>
              <w:spacing w:line="228" w:lineRule="auto"/>
              <w:ind w:left="112" w:right="352"/>
              <w:rPr>
                <w:color w:val="FF0000"/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“Проектирование и организация дополнительного образования и кружковой деятельности по образовательным областям в соответствии с ФОП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 и ФОП НОО”</w:t>
            </w: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3"/>
              <w:rPr>
                <w:color w:val="FF0000"/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265EAD" w:rsidRPr="003275EB" w:rsidTr="00265EAD">
        <w:trPr>
          <w:trHeight w:val="1320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hanging="57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3.</w:t>
            </w: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>
            <w:pPr>
              <w:ind w:left="107" w:right="242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Золотарева </w:t>
            </w:r>
          </w:p>
          <w:p w:rsidR="00265EAD" w:rsidRPr="003275EB" w:rsidRDefault="00265EAD">
            <w:pPr>
              <w:ind w:left="107" w:right="242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Елена Николаевна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>
            <w:pPr>
              <w:spacing w:line="222" w:lineRule="auto"/>
              <w:ind w:left="110" w:right="119"/>
              <w:rPr>
                <w:b/>
                <w:color w:val="FF0000"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среднее профессиональное</w:t>
            </w:r>
          </w:p>
          <w:p w:rsidR="00265EAD" w:rsidRPr="003275EB" w:rsidRDefault="00265EAD">
            <w:pPr>
              <w:spacing w:line="223" w:lineRule="auto"/>
              <w:ind w:left="112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Диплом о профессиональной переподготовке № 593100535344,  </w:t>
            </w:r>
            <w:proofErr w:type="spellStart"/>
            <w:r w:rsidRPr="003275EB">
              <w:rPr>
                <w:sz w:val="18"/>
                <w:szCs w:val="18"/>
              </w:rPr>
              <w:t>регис</w:t>
            </w:r>
            <w:proofErr w:type="spellEnd"/>
            <w:r w:rsidRPr="003275EB">
              <w:rPr>
                <w:sz w:val="18"/>
                <w:szCs w:val="18"/>
              </w:rPr>
              <w:t>. № 22466, дата выдачи 14.12.2023 АНО ДПО “Образовательный центр для муниципальной сферы Каменный город”, г. Пермь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Воспитатель </w:t>
            </w:r>
          </w:p>
          <w:p w:rsidR="00265EAD" w:rsidRPr="003275EB" w:rsidRDefault="00265EAD">
            <w:pPr>
              <w:ind w:left="110" w:righ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2" w:righ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8,6/1,5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2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14.12.2023 </w:t>
            </w:r>
          </w:p>
          <w:p w:rsidR="00265EAD" w:rsidRPr="003275EB" w:rsidRDefault="00265EAD">
            <w:pPr>
              <w:spacing w:line="223" w:lineRule="auto"/>
              <w:ind w:left="112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Диплом о профессиональной переподготовке № 593100535344,  </w:t>
            </w:r>
            <w:proofErr w:type="spellStart"/>
            <w:r w:rsidRPr="003275EB">
              <w:rPr>
                <w:sz w:val="18"/>
                <w:szCs w:val="18"/>
              </w:rPr>
              <w:t>регис</w:t>
            </w:r>
            <w:proofErr w:type="spellEnd"/>
            <w:r w:rsidRPr="003275EB">
              <w:rPr>
                <w:sz w:val="18"/>
                <w:szCs w:val="18"/>
              </w:rPr>
              <w:t>. № 22466, дата выдачи АНО ДПО “Образовательный центр для муниципальной сферы Каменный город”, г. Пермь</w:t>
            </w:r>
          </w:p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520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</w:p>
        </w:tc>
      </w:tr>
      <w:tr w:rsidR="00265EAD" w:rsidRPr="003275EB" w:rsidTr="00265EAD">
        <w:trPr>
          <w:trHeight w:val="344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hanging="578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FFF2CC"/>
          </w:tcPr>
          <w:p w:rsidR="00265EAD" w:rsidRPr="003275EB" w:rsidRDefault="00265EAD" w:rsidP="003275EB">
            <w:pPr>
              <w:rPr>
                <w:b/>
                <w:sz w:val="18"/>
                <w:szCs w:val="18"/>
              </w:rPr>
            </w:pPr>
          </w:p>
        </w:tc>
        <w:tc>
          <w:tcPr>
            <w:tcW w:w="13035" w:type="dxa"/>
            <w:gridSpan w:val="7"/>
            <w:shd w:val="clear" w:color="auto" w:fill="FFF2CC"/>
          </w:tcPr>
          <w:p w:rsidR="00265EAD" w:rsidRPr="003275EB" w:rsidRDefault="00265EAD" w:rsidP="003275EB">
            <w:pPr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4 группа «Пчелки»</w:t>
            </w:r>
          </w:p>
        </w:tc>
      </w:tr>
      <w:tr w:rsidR="00265EAD" w:rsidRPr="003275EB" w:rsidTr="00265EAD">
        <w:trPr>
          <w:trHeight w:val="1320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hanging="57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>
            <w:pPr>
              <w:ind w:left="107" w:right="242"/>
              <w:rPr>
                <w:b/>
                <w:sz w:val="18"/>
                <w:szCs w:val="18"/>
              </w:rPr>
            </w:pPr>
            <w:proofErr w:type="spellStart"/>
            <w:r w:rsidRPr="003275EB">
              <w:rPr>
                <w:b/>
                <w:sz w:val="18"/>
                <w:szCs w:val="18"/>
              </w:rPr>
              <w:t>Мухаметшина</w:t>
            </w:r>
            <w:proofErr w:type="spellEnd"/>
            <w:r w:rsidRPr="003275EB">
              <w:rPr>
                <w:b/>
                <w:sz w:val="18"/>
                <w:szCs w:val="18"/>
              </w:rPr>
              <w:t xml:space="preserve"> </w:t>
            </w:r>
          </w:p>
          <w:p w:rsidR="00265EAD" w:rsidRPr="003275EB" w:rsidRDefault="00265EAD">
            <w:pPr>
              <w:ind w:left="107" w:right="242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Лилия </w:t>
            </w:r>
            <w:proofErr w:type="spellStart"/>
            <w:r w:rsidRPr="003275EB">
              <w:rPr>
                <w:b/>
                <w:sz w:val="18"/>
                <w:szCs w:val="18"/>
              </w:rPr>
              <w:t>Фердоусовна</w:t>
            </w:r>
            <w:proofErr w:type="spellEnd"/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>
            <w:pPr>
              <w:spacing w:line="222" w:lineRule="auto"/>
              <w:ind w:left="110" w:right="119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среднее профессиональное</w:t>
            </w:r>
          </w:p>
          <w:p w:rsidR="00265EAD" w:rsidRPr="003275EB" w:rsidRDefault="00265EAD">
            <w:pPr>
              <w:spacing w:line="223" w:lineRule="auto"/>
              <w:ind w:left="112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Диплом о профессиональной переподготовке ПП 000757, </w:t>
            </w:r>
            <w:proofErr w:type="spellStart"/>
            <w:r w:rsidRPr="003275EB">
              <w:rPr>
                <w:sz w:val="18"/>
                <w:szCs w:val="18"/>
              </w:rPr>
              <w:t>регис</w:t>
            </w:r>
            <w:proofErr w:type="spellEnd"/>
            <w:r w:rsidRPr="003275EB">
              <w:rPr>
                <w:sz w:val="18"/>
                <w:szCs w:val="18"/>
              </w:rPr>
              <w:t>. № 2023/18-0233, дата выдачи 03.11.2023 г., ГБУ ДПО «Челябинский институт развития профессионального образования» квалификация: педагогика и методика дошкольного образования</w:t>
            </w:r>
          </w:p>
          <w:p w:rsidR="00265EAD" w:rsidRPr="003275EB" w:rsidRDefault="00265EAD">
            <w:pPr>
              <w:spacing w:line="223" w:lineRule="auto"/>
              <w:ind w:left="112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специальность: дошкольное образование</w:t>
            </w:r>
          </w:p>
          <w:p w:rsidR="00265EAD" w:rsidRPr="003275EB" w:rsidRDefault="00265EAD">
            <w:pPr>
              <w:spacing w:line="223" w:lineRule="auto"/>
              <w:ind w:left="110" w:right="165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Воспитатель</w:t>
            </w:r>
          </w:p>
          <w:p w:rsidR="00265EAD" w:rsidRPr="003275EB" w:rsidRDefault="00265EAD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2" w:right="1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10,9/1,2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2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03.11.2023 г., </w:t>
            </w:r>
          </w:p>
          <w:p w:rsidR="00265EAD" w:rsidRPr="003275EB" w:rsidRDefault="00265EAD">
            <w:pPr>
              <w:spacing w:line="223" w:lineRule="auto"/>
              <w:ind w:left="112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переподготовке ПП 000757, </w:t>
            </w:r>
            <w:proofErr w:type="spellStart"/>
            <w:r w:rsidRPr="003275EB">
              <w:rPr>
                <w:sz w:val="18"/>
                <w:szCs w:val="18"/>
              </w:rPr>
              <w:t>регис</w:t>
            </w:r>
            <w:proofErr w:type="spellEnd"/>
            <w:r w:rsidRPr="003275EB">
              <w:rPr>
                <w:sz w:val="18"/>
                <w:szCs w:val="18"/>
              </w:rPr>
              <w:t>. № 2023/18-0233, дата выдачи ГБУ ДПО «Челябинский институт развития профессионального образования» квалификация: педагогика и методика дошкольного образования</w:t>
            </w:r>
          </w:p>
          <w:p w:rsidR="00265EAD" w:rsidRPr="003275EB" w:rsidRDefault="00265EAD">
            <w:pPr>
              <w:spacing w:line="223" w:lineRule="auto"/>
              <w:ind w:left="112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специальность: дошкольное образование</w:t>
            </w:r>
          </w:p>
          <w:p w:rsidR="00265EAD" w:rsidRPr="003275EB" w:rsidRDefault="00265EAD">
            <w:pPr>
              <w:spacing w:line="223" w:lineRule="auto"/>
              <w:ind w:left="110" w:right="165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520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10.10.2024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МБУ ДПО “Центр образования г. </w:t>
            </w:r>
            <w:proofErr w:type="spellStart"/>
            <w:r w:rsidRPr="003275EB">
              <w:rPr>
                <w:sz w:val="18"/>
                <w:szCs w:val="18"/>
              </w:rPr>
              <w:t>Челябинска”</w:t>
            </w:r>
            <w:proofErr w:type="gramStart"/>
            <w:r w:rsidRPr="003275EB">
              <w:rPr>
                <w:sz w:val="18"/>
                <w:szCs w:val="18"/>
              </w:rPr>
              <w:t>;«</w:t>
            </w:r>
            <w:proofErr w:type="gramEnd"/>
            <w:r w:rsidRPr="003275EB">
              <w:rPr>
                <w:sz w:val="18"/>
                <w:szCs w:val="18"/>
              </w:rPr>
              <w:t>Визуализация</w:t>
            </w:r>
            <w:proofErr w:type="spellEnd"/>
            <w:r w:rsidRPr="003275EB">
              <w:rPr>
                <w:sz w:val="18"/>
                <w:szCs w:val="18"/>
              </w:rPr>
              <w:t xml:space="preserve"> и презентация информации с помощью ИКТ» </w:t>
            </w: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36</w:t>
            </w:r>
          </w:p>
        </w:tc>
      </w:tr>
      <w:tr w:rsidR="00265EAD" w:rsidRPr="003275EB" w:rsidTr="00265EAD">
        <w:trPr>
          <w:trHeight w:val="1320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 w:rsidP="00FE5B54">
            <w:pPr>
              <w:ind w:left="107" w:right="109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Ревякина </w:t>
            </w:r>
          </w:p>
          <w:p w:rsidR="00265EAD" w:rsidRPr="003275EB" w:rsidRDefault="00265EAD" w:rsidP="00FE5B54">
            <w:pPr>
              <w:ind w:left="107" w:right="109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Светлана Георгиевна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0" w:right="61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Высшее, </w:t>
            </w:r>
          </w:p>
          <w:p w:rsidR="00265EAD" w:rsidRPr="003275EB" w:rsidRDefault="00265EAD" w:rsidP="00FE5B54">
            <w:pPr>
              <w:spacing w:line="223" w:lineRule="auto"/>
              <w:ind w:left="110" w:right="61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ГОУ ВПО ЧГПУ,</w:t>
            </w:r>
          </w:p>
          <w:p w:rsidR="00265EAD" w:rsidRPr="003275EB" w:rsidRDefault="00265EAD" w:rsidP="00FE5B54">
            <w:pPr>
              <w:ind w:left="110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направление: педагогика и психология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ВСГ1498183 от 17.06.2008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 w:rsidP="00FE5B54">
            <w:pPr>
              <w:ind w:left="110" w:right="147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Воспитатель </w:t>
            </w:r>
          </w:p>
          <w:p w:rsidR="00265EAD" w:rsidRPr="003275EB" w:rsidRDefault="00265EAD" w:rsidP="00FE5B54">
            <w:pPr>
              <w:ind w:left="110" w:righ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44,9/16,11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13.10.2023</w:t>
            </w:r>
          </w:p>
          <w:p w:rsidR="00265EAD" w:rsidRPr="003275EB" w:rsidRDefault="00265EAD" w:rsidP="00FE5B54">
            <w:pPr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ЦРО</w:t>
            </w:r>
          </w:p>
          <w:p w:rsidR="00265EAD" w:rsidRPr="003275EB" w:rsidRDefault="00265EAD" w:rsidP="00FE5B54">
            <w:pPr>
              <w:spacing w:before="1" w:line="229" w:lineRule="auto"/>
              <w:ind w:left="112"/>
              <w:rPr>
                <w:sz w:val="18"/>
                <w:szCs w:val="18"/>
              </w:rPr>
            </w:pPr>
            <w:proofErr w:type="spellStart"/>
            <w:r w:rsidRPr="003275EB">
              <w:rPr>
                <w:sz w:val="18"/>
                <w:szCs w:val="18"/>
              </w:rPr>
              <w:t>г</w:t>
            </w:r>
            <w:proofErr w:type="gramStart"/>
            <w:r w:rsidRPr="003275EB">
              <w:rPr>
                <w:sz w:val="18"/>
                <w:szCs w:val="18"/>
              </w:rPr>
              <w:t>.Ч</w:t>
            </w:r>
            <w:proofErr w:type="gramEnd"/>
            <w:r w:rsidRPr="003275EB">
              <w:rPr>
                <w:sz w:val="18"/>
                <w:szCs w:val="18"/>
              </w:rPr>
              <w:t>елябинска</w:t>
            </w:r>
            <w:proofErr w:type="spellEnd"/>
          </w:p>
          <w:p w:rsidR="00265EAD" w:rsidRPr="003275EB" w:rsidRDefault="00265EAD" w:rsidP="00FE5B54">
            <w:pPr>
              <w:ind w:left="112" w:right="10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Реализация педагогических технологий в решении</w:t>
            </w:r>
          </w:p>
          <w:p w:rsidR="00265EAD" w:rsidRPr="003275EB" w:rsidRDefault="00265EAD" w:rsidP="00FE5B54">
            <w:pPr>
              <w:ind w:left="112" w:right="694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актуальных проблем </w:t>
            </w:r>
            <w:proofErr w:type="gramStart"/>
            <w:r w:rsidRPr="003275EB">
              <w:rPr>
                <w:sz w:val="18"/>
                <w:szCs w:val="18"/>
              </w:rPr>
              <w:t>педагогической</w:t>
            </w:r>
            <w:proofErr w:type="gramEnd"/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деятельности в условиях реализации ФГОС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>, серия ФГОС РПТ ПД ДО, серия рег. № 23210</w:t>
            </w: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15.06.2023 г,</w:t>
            </w: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ООО “Свобода групп”</w:t>
            </w: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“Современные педагогические технологии развития детей в условиях реализации ФГОС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>”</w:t>
            </w: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серия 001319, </w:t>
            </w:r>
            <w:proofErr w:type="spellStart"/>
            <w:r w:rsidRPr="003275EB">
              <w:rPr>
                <w:sz w:val="18"/>
                <w:szCs w:val="18"/>
              </w:rPr>
              <w:t>рег</w:t>
            </w:r>
            <w:proofErr w:type="spellEnd"/>
            <w:r w:rsidRPr="003275EB">
              <w:rPr>
                <w:sz w:val="18"/>
                <w:szCs w:val="18"/>
              </w:rPr>
              <w:t xml:space="preserve"> № 1319</w:t>
            </w: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22.10.2020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МБУ ДПО “Центр образования г. </w:t>
            </w:r>
            <w:proofErr w:type="spellStart"/>
            <w:r w:rsidRPr="003275EB">
              <w:rPr>
                <w:sz w:val="18"/>
                <w:szCs w:val="18"/>
              </w:rPr>
              <w:t>Челябинска”</w:t>
            </w:r>
            <w:proofErr w:type="gramStart"/>
            <w:r w:rsidRPr="003275EB">
              <w:rPr>
                <w:sz w:val="18"/>
                <w:szCs w:val="18"/>
              </w:rPr>
              <w:t>;«</w:t>
            </w:r>
            <w:proofErr w:type="gramEnd"/>
            <w:r w:rsidRPr="003275EB">
              <w:rPr>
                <w:sz w:val="18"/>
                <w:szCs w:val="18"/>
              </w:rPr>
              <w:t>Новые</w:t>
            </w:r>
            <w:proofErr w:type="spellEnd"/>
            <w:r w:rsidRPr="003275EB">
              <w:rPr>
                <w:sz w:val="18"/>
                <w:szCs w:val="18"/>
              </w:rPr>
              <w:t xml:space="preserve"> возможности </w:t>
            </w:r>
            <w:proofErr w:type="spellStart"/>
            <w:r w:rsidRPr="003275EB">
              <w:rPr>
                <w:sz w:val="18"/>
                <w:szCs w:val="18"/>
              </w:rPr>
              <w:t>Microsoft</w:t>
            </w:r>
            <w:proofErr w:type="spellEnd"/>
            <w:r w:rsidRPr="003275EB">
              <w:rPr>
                <w:sz w:val="18"/>
                <w:szCs w:val="18"/>
              </w:rPr>
              <w:t xml:space="preserve"> </w:t>
            </w:r>
            <w:proofErr w:type="spellStart"/>
            <w:r w:rsidRPr="003275EB">
              <w:rPr>
                <w:sz w:val="18"/>
                <w:szCs w:val="18"/>
              </w:rPr>
              <w:t>Office</w:t>
            </w:r>
            <w:proofErr w:type="spellEnd"/>
            <w:r w:rsidRPr="003275EB">
              <w:rPr>
                <w:sz w:val="18"/>
                <w:szCs w:val="18"/>
              </w:rPr>
              <w:t xml:space="preserve"> 2016» </w:t>
            </w: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18</w:t>
            </w:r>
          </w:p>
        </w:tc>
      </w:tr>
      <w:tr w:rsidR="00265EAD" w:rsidRPr="003275EB" w:rsidTr="00265EAD">
        <w:trPr>
          <w:trHeight w:val="252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FFF2CC"/>
          </w:tcPr>
          <w:p w:rsidR="00265EAD" w:rsidRPr="003275EB" w:rsidRDefault="00265EAD" w:rsidP="003275EB">
            <w:pPr>
              <w:rPr>
                <w:b/>
                <w:sz w:val="18"/>
                <w:szCs w:val="18"/>
              </w:rPr>
            </w:pPr>
          </w:p>
        </w:tc>
        <w:tc>
          <w:tcPr>
            <w:tcW w:w="13035" w:type="dxa"/>
            <w:gridSpan w:val="7"/>
            <w:shd w:val="clear" w:color="auto" w:fill="FFF2CC"/>
          </w:tcPr>
          <w:p w:rsidR="00265EAD" w:rsidRPr="003275EB" w:rsidRDefault="00265EAD" w:rsidP="003275EB">
            <w:pPr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5 группа «Яблонька»</w:t>
            </w:r>
          </w:p>
        </w:tc>
      </w:tr>
      <w:tr w:rsidR="00265EAD" w:rsidRPr="003275EB" w:rsidTr="00265EAD">
        <w:trPr>
          <w:trHeight w:val="1320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 w:rsidP="00FE5B54">
            <w:pPr>
              <w:spacing w:line="237" w:lineRule="auto"/>
              <w:ind w:left="107" w:right="107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Виноградова </w:t>
            </w:r>
          </w:p>
          <w:p w:rsidR="00265EAD" w:rsidRPr="003275EB" w:rsidRDefault="00265EAD" w:rsidP="00FE5B54">
            <w:pPr>
              <w:spacing w:line="237" w:lineRule="auto"/>
              <w:ind w:left="107" w:right="107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Ольга Анатольевна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 w:rsidP="003275EB">
            <w:pPr>
              <w:tabs>
                <w:tab w:val="left" w:pos="2174"/>
              </w:tabs>
              <w:spacing w:line="225" w:lineRule="auto"/>
              <w:ind w:left="110" w:right="19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Среднее </w:t>
            </w:r>
            <w:r w:rsidRPr="003275EB">
              <w:rPr>
                <w:b/>
                <w:sz w:val="18"/>
                <w:szCs w:val="18"/>
              </w:rPr>
              <w:t>специальное,</w:t>
            </w:r>
          </w:p>
          <w:p w:rsidR="00265EAD" w:rsidRPr="003275EB" w:rsidRDefault="00265EAD" w:rsidP="00FE5B54">
            <w:pPr>
              <w:spacing w:line="229" w:lineRule="auto"/>
              <w:ind w:left="120" w:right="120"/>
              <w:jc w:val="both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Челябинский педагогический колледж</w:t>
            </w:r>
          </w:p>
          <w:p w:rsidR="00265EAD" w:rsidRPr="003275EB" w:rsidRDefault="00265EAD" w:rsidP="00FE5B54">
            <w:pPr>
              <w:spacing w:line="229" w:lineRule="auto"/>
              <w:ind w:left="120" w:right="120"/>
              <w:jc w:val="both"/>
              <w:rPr>
                <w:sz w:val="18"/>
                <w:szCs w:val="18"/>
              </w:rPr>
            </w:pPr>
            <w:proofErr w:type="gramStart"/>
            <w:r w:rsidRPr="003275EB">
              <w:rPr>
                <w:sz w:val="18"/>
                <w:szCs w:val="18"/>
              </w:rPr>
              <w:t>СБ</w:t>
            </w:r>
            <w:proofErr w:type="gramEnd"/>
            <w:r w:rsidRPr="003275EB">
              <w:rPr>
                <w:sz w:val="18"/>
                <w:szCs w:val="18"/>
              </w:rPr>
              <w:t xml:space="preserve"> 0586431, рег. №48</w:t>
            </w:r>
          </w:p>
          <w:p w:rsidR="00265EAD" w:rsidRPr="003275EB" w:rsidRDefault="00265EAD" w:rsidP="00FE5B54">
            <w:pPr>
              <w:spacing w:line="229" w:lineRule="auto"/>
              <w:ind w:left="120" w:right="120"/>
              <w:jc w:val="both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14.05.1999 год</w:t>
            </w:r>
          </w:p>
          <w:p w:rsidR="00265EAD" w:rsidRPr="003275EB" w:rsidRDefault="00265EAD" w:rsidP="00FE5B54">
            <w:pPr>
              <w:spacing w:line="229" w:lineRule="auto"/>
              <w:ind w:left="110" w:right="618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F4CCCC"/>
          </w:tcPr>
          <w:p w:rsidR="00265EAD" w:rsidRDefault="00265EAD" w:rsidP="00FE5B54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Воспитатель </w:t>
            </w:r>
          </w:p>
          <w:p w:rsidR="00265EAD" w:rsidRPr="003275EB" w:rsidRDefault="00265EAD" w:rsidP="00FE5B54">
            <w:pPr>
              <w:ind w:left="110" w:righ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265EAD" w:rsidP="00FE5B54">
            <w:pPr>
              <w:spacing w:line="225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34/29,4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 w:rsidP="00FE5B54">
            <w:pPr>
              <w:spacing w:line="225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17.12.2022</w:t>
            </w:r>
          </w:p>
          <w:p w:rsidR="00265EAD" w:rsidRPr="003275EB" w:rsidRDefault="00265EAD" w:rsidP="00FE5B54">
            <w:pPr>
              <w:spacing w:line="230" w:lineRule="auto"/>
              <w:ind w:left="112" w:right="42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ЧИППКРО, “Теория и методика воспитания и обучения детей с ОВЗ”</w:t>
            </w: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 w:rsidP="00FE5B54">
            <w:pPr>
              <w:spacing w:line="225" w:lineRule="auto"/>
              <w:ind w:left="113"/>
              <w:jc w:val="center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Default="00265EAD" w:rsidP="00327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01.03.2025</w:t>
            </w:r>
          </w:p>
          <w:p w:rsidR="00265EAD" w:rsidRDefault="00265EAD" w:rsidP="003275EB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ЦРО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275EB">
              <w:rPr>
                <w:sz w:val="18"/>
                <w:szCs w:val="18"/>
              </w:rPr>
              <w:t>г</w:t>
            </w:r>
            <w:proofErr w:type="gramStart"/>
            <w:r w:rsidRPr="003275EB">
              <w:rPr>
                <w:sz w:val="18"/>
                <w:szCs w:val="18"/>
              </w:rPr>
              <w:t>.Ч</w:t>
            </w:r>
            <w:proofErr w:type="gramEnd"/>
            <w:r w:rsidRPr="003275EB">
              <w:rPr>
                <w:sz w:val="18"/>
                <w:szCs w:val="18"/>
              </w:rPr>
              <w:t>елябинска</w:t>
            </w:r>
            <w:proofErr w:type="spellEnd"/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Российские цифровые инструменты и сервисы в работе педагога</w:t>
            </w: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18</w:t>
            </w:r>
          </w:p>
        </w:tc>
      </w:tr>
      <w:tr w:rsidR="00265EAD" w:rsidRPr="003275EB" w:rsidTr="00265EAD">
        <w:trPr>
          <w:trHeight w:val="1320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 w:rsidP="00FE5B54">
            <w:pPr>
              <w:ind w:left="107" w:right="156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Гарина</w:t>
            </w:r>
          </w:p>
          <w:p w:rsidR="00265EAD" w:rsidRPr="003275EB" w:rsidRDefault="00265EAD" w:rsidP="00FE5B54">
            <w:pPr>
              <w:ind w:left="107" w:right="156"/>
              <w:rPr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Любовь Николаевн</w:t>
            </w:r>
            <w:r w:rsidRPr="003275EB">
              <w:rPr>
                <w:sz w:val="18"/>
                <w:szCs w:val="18"/>
              </w:rPr>
              <w:t>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0" w:right="185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Высшее,</w:t>
            </w:r>
          </w:p>
          <w:p w:rsidR="00265EAD" w:rsidRPr="003275EB" w:rsidRDefault="00265EAD" w:rsidP="00FE5B54">
            <w:pPr>
              <w:spacing w:line="223" w:lineRule="auto"/>
              <w:ind w:left="110" w:right="185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ФГБО УВО “Южно-Уральский государственный гуманитарно-педагогический университет” г. </w:t>
            </w:r>
            <w:proofErr w:type="spellStart"/>
            <w:r w:rsidRPr="003275EB">
              <w:rPr>
                <w:sz w:val="18"/>
                <w:szCs w:val="18"/>
              </w:rPr>
              <w:t>Челябинск</w:t>
            </w:r>
            <w:proofErr w:type="gramStart"/>
            <w:r w:rsidRPr="003275EB">
              <w:rPr>
                <w:sz w:val="18"/>
                <w:szCs w:val="18"/>
              </w:rPr>
              <w:t>,к</w:t>
            </w:r>
            <w:proofErr w:type="gramEnd"/>
            <w:r w:rsidRPr="003275EB">
              <w:rPr>
                <w:sz w:val="18"/>
                <w:szCs w:val="18"/>
              </w:rPr>
              <w:t>валификация</w:t>
            </w:r>
            <w:proofErr w:type="spellEnd"/>
            <w:r w:rsidRPr="003275EB">
              <w:rPr>
                <w:sz w:val="18"/>
                <w:szCs w:val="18"/>
              </w:rPr>
              <w:t xml:space="preserve">: бакалавр, направление: педагогическое образование, серия 107435 № 0003708, </w:t>
            </w:r>
            <w:proofErr w:type="spellStart"/>
            <w:r w:rsidRPr="003275EB">
              <w:rPr>
                <w:sz w:val="18"/>
                <w:szCs w:val="18"/>
              </w:rPr>
              <w:t>рег</w:t>
            </w:r>
            <w:proofErr w:type="spellEnd"/>
            <w:r w:rsidRPr="003275EB">
              <w:rPr>
                <w:sz w:val="18"/>
                <w:szCs w:val="18"/>
              </w:rPr>
              <w:t xml:space="preserve"> № 542387 от 01.10.2021</w:t>
            </w:r>
          </w:p>
          <w:p w:rsidR="00265EAD" w:rsidRPr="003275EB" w:rsidRDefault="00265EAD" w:rsidP="00FE5B54">
            <w:pPr>
              <w:spacing w:line="223" w:lineRule="auto"/>
              <w:ind w:left="110" w:right="185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  <w:shd w:val="clear" w:color="auto" w:fill="F4CCCC"/>
          </w:tcPr>
          <w:p w:rsidR="00265EAD" w:rsidRPr="003275EB" w:rsidRDefault="00265EAD" w:rsidP="00265EAD">
            <w:pPr>
              <w:spacing w:line="223" w:lineRule="auto"/>
              <w:ind w:left="11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Воспитатель</w:t>
            </w:r>
          </w:p>
          <w:p w:rsidR="00265EAD" w:rsidRPr="003275EB" w:rsidRDefault="00265EAD" w:rsidP="00FE5B54">
            <w:pPr>
              <w:ind w:left="110" w:right="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7,8/6,4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03.02.2024</w:t>
            </w: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ЧИППКРО, “Теория и методика воспитания и обучения детей с ОВЗ”</w:t>
            </w: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01.06.2020</w:t>
            </w:r>
          </w:p>
          <w:p w:rsidR="00265EAD" w:rsidRPr="003275EB" w:rsidRDefault="00265EAD" w:rsidP="003275EB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ЦРО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275EB">
              <w:rPr>
                <w:sz w:val="18"/>
                <w:szCs w:val="18"/>
              </w:rPr>
              <w:t>г</w:t>
            </w:r>
            <w:proofErr w:type="gramStart"/>
            <w:r w:rsidRPr="003275EB">
              <w:rPr>
                <w:sz w:val="18"/>
                <w:szCs w:val="18"/>
              </w:rPr>
              <w:t>.Ч</w:t>
            </w:r>
            <w:proofErr w:type="gramEnd"/>
            <w:r w:rsidRPr="003275EB">
              <w:rPr>
                <w:sz w:val="18"/>
                <w:szCs w:val="18"/>
              </w:rPr>
              <w:t>елябинска</w:t>
            </w:r>
            <w:proofErr w:type="spellEnd"/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“</w:t>
            </w:r>
            <w:proofErr w:type="spellStart"/>
            <w:r w:rsidRPr="003275EB">
              <w:rPr>
                <w:sz w:val="18"/>
                <w:szCs w:val="18"/>
              </w:rPr>
              <w:t>Психхолого</w:t>
            </w:r>
            <w:proofErr w:type="spellEnd"/>
            <w:r w:rsidRPr="003275EB">
              <w:rPr>
                <w:sz w:val="18"/>
                <w:szCs w:val="18"/>
              </w:rPr>
              <w:t>-педагогическое сопровождение основных образовательных программ ДОО”</w:t>
            </w: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22.09.2023</w:t>
            </w: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Центр онлайн-обучения Всероссийского форума “Педагоги России: инновации в образовании”</w:t>
            </w: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“Проектирование и организация дополнительного образования и кружковой деятельности по образовательным областям в соответствии с ФОП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 и ФОП НОО”</w:t>
            </w: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18</w:t>
            </w: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65EAD" w:rsidRPr="003275EB" w:rsidTr="00265EAD">
        <w:trPr>
          <w:trHeight w:val="388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FFF2CC"/>
          </w:tcPr>
          <w:p w:rsidR="00265EAD" w:rsidRPr="003275EB" w:rsidRDefault="00265EAD" w:rsidP="0032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035" w:type="dxa"/>
            <w:gridSpan w:val="7"/>
            <w:shd w:val="clear" w:color="auto" w:fill="FFF2CC"/>
          </w:tcPr>
          <w:p w:rsidR="00265EAD" w:rsidRPr="003275EB" w:rsidRDefault="00265EAD" w:rsidP="0032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 w:rsidRPr="003275EB">
              <w:rPr>
                <w:b/>
                <w:color w:val="000000"/>
                <w:sz w:val="18"/>
                <w:szCs w:val="18"/>
              </w:rPr>
              <w:t>6 группа «</w:t>
            </w:r>
            <w:proofErr w:type="spellStart"/>
            <w:r w:rsidRPr="003275EB">
              <w:rPr>
                <w:b/>
                <w:color w:val="000000"/>
                <w:sz w:val="18"/>
                <w:szCs w:val="18"/>
              </w:rPr>
              <w:t>Семицветик</w:t>
            </w:r>
            <w:proofErr w:type="spellEnd"/>
            <w:r w:rsidRPr="003275EB">
              <w:rPr>
                <w:b/>
                <w:color w:val="000000"/>
                <w:sz w:val="18"/>
                <w:szCs w:val="18"/>
              </w:rPr>
              <w:t>»</w:t>
            </w:r>
          </w:p>
        </w:tc>
      </w:tr>
      <w:tr w:rsidR="00265EAD" w:rsidRPr="003275EB" w:rsidTr="00265EAD">
        <w:trPr>
          <w:trHeight w:val="1249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>
            <w:pPr>
              <w:ind w:left="107" w:right="100"/>
              <w:rPr>
                <w:b/>
                <w:sz w:val="18"/>
                <w:szCs w:val="18"/>
              </w:rPr>
            </w:pPr>
            <w:proofErr w:type="spellStart"/>
            <w:r w:rsidRPr="003275EB">
              <w:rPr>
                <w:b/>
                <w:sz w:val="18"/>
                <w:szCs w:val="18"/>
              </w:rPr>
              <w:t>Яговкина</w:t>
            </w:r>
            <w:proofErr w:type="spellEnd"/>
          </w:p>
          <w:p w:rsidR="00265EAD" w:rsidRPr="003275EB" w:rsidRDefault="00265EAD">
            <w:pPr>
              <w:ind w:left="107" w:right="100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Елена Александровна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>
            <w:pPr>
              <w:spacing w:line="222" w:lineRule="auto"/>
              <w:ind w:left="110" w:right="11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среднее профессиональное</w:t>
            </w:r>
          </w:p>
          <w:p w:rsidR="00265EAD" w:rsidRPr="003275EB" w:rsidRDefault="00265EAD">
            <w:pPr>
              <w:spacing w:line="222" w:lineRule="auto"/>
              <w:ind w:left="110" w:right="11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Челябинский педагогический колледж №1, 117416 0088063, 9119,28 июня 2016 года. Преподавание в начальных классах (учитель начальных классов) Коновалова Елена Александровна.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ind w:left="110" w:right="147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Воспитатель</w:t>
            </w:r>
          </w:p>
          <w:p w:rsidR="00265EAD" w:rsidRPr="003275EB" w:rsidRDefault="00265EAD">
            <w:pPr>
              <w:ind w:left="110" w:righ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8,2/8,2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07.04.2023</w:t>
            </w:r>
          </w:p>
          <w:p w:rsidR="00265EAD" w:rsidRPr="003275EB" w:rsidRDefault="00265EAD">
            <w:pPr>
              <w:ind w:left="112" w:right="42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ЧИППКРО, «Современные образовательные технологии в условиях реализации ФГОС дошкольного образования»</w:t>
            </w:r>
          </w:p>
          <w:p w:rsidR="00265EAD" w:rsidRPr="003275EB" w:rsidRDefault="00265EAD">
            <w:pPr>
              <w:ind w:left="112" w:right="429"/>
              <w:rPr>
                <w:sz w:val="18"/>
                <w:szCs w:val="18"/>
              </w:rPr>
            </w:pP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10.11.2023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Центр онлайн-обучения Всероссийского форума “Педагоги России: инновации в образовании”, “Инклюзивное образование в соответствии ФАОП ДО: </w:t>
            </w:r>
            <w:proofErr w:type="spellStart"/>
            <w:r w:rsidRPr="003275EB">
              <w:rPr>
                <w:sz w:val="18"/>
                <w:szCs w:val="18"/>
              </w:rPr>
              <w:t>тьюторское</w:t>
            </w:r>
            <w:proofErr w:type="spellEnd"/>
            <w:r w:rsidRPr="003275EB">
              <w:rPr>
                <w:sz w:val="18"/>
                <w:szCs w:val="18"/>
              </w:rPr>
              <w:t xml:space="preserve"> сопровождение и юридические сценарии сопровождения образования детей с ОВЗ”</w:t>
            </w:r>
          </w:p>
          <w:p w:rsidR="00265EAD" w:rsidRPr="003275EB" w:rsidRDefault="00265EAD">
            <w:pPr>
              <w:ind w:left="112" w:right="429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2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  <w:p w:rsidR="00265EAD" w:rsidRPr="003275EB" w:rsidRDefault="00265EAD">
            <w:pPr>
              <w:spacing w:line="222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2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2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2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2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2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2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ind w:left="112" w:right="429"/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</w:p>
        </w:tc>
      </w:tr>
      <w:tr w:rsidR="00265EAD" w:rsidRPr="003275EB" w:rsidTr="00265EAD">
        <w:trPr>
          <w:trHeight w:val="1320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 w:rsidP="00FE5B54">
            <w:pPr>
              <w:ind w:left="107" w:right="140"/>
              <w:rPr>
                <w:b/>
                <w:sz w:val="18"/>
                <w:szCs w:val="18"/>
              </w:rPr>
            </w:pPr>
            <w:proofErr w:type="spellStart"/>
            <w:r w:rsidRPr="003275EB">
              <w:rPr>
                <w:b/>
                <w:sz w:val="18"/>
                <w:szCs w:val="18"/>
              </w:rPr>
              <w:t>Прилепкина</w:t>
            </w:r>
            <w:proofErr w:type="spellEnd"/>
          </w:p>
          <w:p w:rsidR="00265EAD" w:rsidRPr="003275EB" w:rsidRDefault="00265EAD" w:rsidP="00FE5B54">
            <w:pPr>
              <w:ind w:left="107" w:right="140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 Екатерина Евгеньевна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0" w:right="618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Высшее,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Челябинский государственный университет. 30.06.2006 г</w:t>
            </w:r>
          </w:p>
          <w:p w:rsidR="00265EAD" w:rsidRPr="003275EB" w:rsidRDefault="00265EAD" w:rsidP="00FE5B54">
            <w:pPr>
              <w:ind w:left="110" w:right="117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ВСГ 0617751, </w:t>
            </w:r>
            <w:proofErr w:type="spellStart"/>
            <w:r w:rsidRPr="003275EB">
              <w:rPr>
                <w:sz w:val="18"/>
                <w:szCs w:val="18"/>
              </w:rPr>
              <w:t>рег</w:t>
            </w:r>
            <w:proofErr w:type="spellEnd"/>
            <w:r w:rsidRPr="003275EB">
              <w:rPr>
                <w:sz w:val="18"/>
                <w:szCs w:val="18"/>
              </w:rPr>
              <w:t xml:space="preserve"> № 9570, квалификация: «Педагогика и психология»</w:t>
            </w:r>
          </w:p>
          <w:p w:rsidR="00265EAD" w:rsidRPr="003275EB" w:rsidRDefault="00265EAD" w:rsidP="00FE5B54">
            <w:pPr>
              <w:ind w:left="110" w:right="61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специальность: Педагог-психолог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 w:rsidP="00FE5B54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Воспитатель </w:t>
            </w:r>
          </w:p>
          <w:p w:rsidR="00265EAD" w:rsidRPr="003275EB" w:rsidRDefault="00265EAD" w:rsidP="00FE5B54">
            <w:pPr>
              <w:ind w:left="110" w:righ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21,1/11,1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22.10.2022</w:t>
            </w:r>
          </w:p>
          <w:p w:rsidR="00265EAD" w:rsidRPr="003275EB" w:rsidRDefault="00265EAD" w:rsidP="00FE5B54">
            <w:pPr>
              <w:ind w:left="112" w:right="42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ЧИППКРО, Теория и методика воспитания и обучения детей с ОВЗ </w:t>
            </w:r>
            <w:proofErr w:type="gramStart"/>
            <w:r w:rsidRPr="003275EB">
              <w:rPr>
                <w:sz w:val="18"/>
                <w:szCs w:val="18"/>
              </w:rPr>
              <w:t>в</w:t>
            </w:r>
            <w:proofErr w:type="gramEnd"/>
          </w:p>
          <w:p w:rsidR="00265EAD" w:rsidRPr="003275EB" w:rsidRDefault="00265EAD" w:rsidP="00FE5B54">
            <w:pPr>
              <w:spacing w:line="230" w:lineRule="auto"/>
              <w:ind w:left="112" w:right="655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условиях реализации ФГОС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31.03.2023</w:t>
            </w:r>
          </w:p>
          <w:p w:rsidR="00265EAD" w:rsidRPr="003275EB" w:rsidRDefault="00265EAD" w:rsidP="00FE5B54">
            <w:pPr>
              <w:ind w:left="112" w:right="42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ЧИППКРО,</w:t>
            </w:r>
          </w:p>
          <w:p w:rsidR="00265EAD" w:rsidRPr="003275EB" w:rsidRDefault="00265EAD" w:rsidP="00FE5B54">
            <w:pPr>
              <w:ind w:left="112" w:right="429"/>
              <w:rPr>
                <w:sz w:val="18"/>
                <w:szCs w:val="18"/>
              </w:rPr>
            </w:pPr>
            <w:proofErr w:type="gramStart"/>
            <w:r w:rsidRPr="003275EB">
              <w:rPr>
                <w:sz w:val="18"/>
                <w:szCs w:val="18"/>
              </w:rPr>
              <w:t>«Проектная деятельность обучающихся с задержкой психического развития в условиях интегрированного образования»</w:t>
            </w:r>
            <w:proofErr w:type="gramEnd"/>
          </w:p>
          <w:p w:rsidR="00265EAD" w:rsidRPr="003275EB" w:rsidRDefault="00265EAD" w:rsidP="00FE5B54">
            <w:pPr>
              <w:ind w:left="112" w:right="429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10.11.2023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Центр онлайн-обучения Всероссийского форума “Педагоги России: инновации в образовании”, “Внедрение Федеральной программы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: </w:t>
            </w:r>
            <w:proofErr w:type="gramStart"/>
            <w:r w:rsidRPr="003275EB">
              <w:rPr>
                <w:sz w:val="18"/>
                <w:szCs w:val="18"/>
              </w:rPr>
              <w:t>календарно-тематическое</w:t>
            </w:r>
            <w:proofErr w:type="gramEnd"/>
            <w:r w:rsidRPr="003275EB">
              <w:rPr>
                <w:sz w:val="18"/>
                <w:szCs w:val="18"/>
              </w:rPr>
              <w:t xml:space="preserve"> планирование и особенности организации образовательного процесса”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20.03.2023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lastRenderedPageBreak/>
              <w:t xml:space="preserve">ГБУ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 «</w:t>
            </w:r>
            <w:proofErr w:type="gramStart"/>
            <w:r w:rsidRPr="003275EB">
              <w:rPr>
                <w:sz w:val="18"/>
                <w:szCs w:val="18"/>
              </w:rPr>
              <w:t>Дом</w:t>
            </w:r>
            <w:proofErr w:type="gramEnd"/>
            <w:r w:rsidRPr="003275EB">
              <w:rPr>
                <w:sz w:val="18"/>
                <w:szCs w:val="18"/>
              </w:rPr>
              <w:t xml:space="preserve"> юношеского технического творчества</w:t>
            </w:r>
            <w:r w:rsidRPr="003275E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275EB">
              <w:rPr>
                <w:sz w:val="18"/>
                <w:szCs w:val="18"/>
              </w:rPr>
              <w:t xml:space="preserve">Челябинской области».  Курс  «Дополнительное образование технической направленности для детей дошкольного возраста с ОВЗ (36 ч)  Сертификат. Март 2023г </w:t>
            </w:r>
          </w:p>
          <w:p w:rsidR="00265EAD" w:rsidRPr="003275EB" w:rsidRDefault="00265EAD" w:rsidP="00FE5B54">
            <w:pPr>
              <w:ind w:left="112" w:right="429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30" w:lineRule="auto"/>
              <w:ind w:left="112" w:right="655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lastRenderedPageBreak/>
              <w:t>72</w:t>
            </w: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36</w:t>
            </w: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36</w:t>
            </w:r>
          </w:p>
        </w:tc>
        <w:tc>
          <w:tcPr>
            <w:tcW w:w="2443" w:type="dxa"/>
            <w:shd w:val="clear" w:color="auto" w:fill="F4CCCC"/>
          </w:tcPr>
          <w:p w:rsidR="00265EAD" w:rsidRDefault="00265EAD" w:rsidP="00327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01.03.2025</w:t>
            </w:r>
          </w:p>
          <w:p w:rsidR="00265EAD" w:rsidRDefault="00265EAD" w:rsidP="003275EB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ЦРО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275EB">
              <w:rPr>
                <w:sz w:val="18"/>
                <w:szCs w:val="18"/>
              </w:rPr>
              <w:t>г</w:t>
            </w:r>
            <w:proofErr w:type="gramStart"/>
            <w:r w:rsidRPr="003275EB">
              <w:rPr>
                <w:sz w:val="18"/>
                <w:szCs w:val="18"/>
              </w:rPr>
              <w:t>.Ч</w:t>
            </w:r>
            <w:proofErr w:type="gramEnd"/>
            <w:r w:rsidRPr="003275EB">
              <w:rPr>
                <w:sz w:val="18"/>
                <w:szCs w:val="18"/>
              </w:rPr>
              <w:t>елябинска</w:t>
            </w:r>
            <w:proofErr w:type="spellEnd"/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Российские цифровые инструменты и сервисы в работе педагога</w:t>
            </w: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18</w:t>
            </w:r>
          </w:p>
        </w:tc>
      </w:tr>
      <w:tr w:rsidR="00265EAD" w:rsidRPr="003275EB" w:rsidTr="00265EAD">
        <w:trPr>
          <w:trHeight w:val="390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"/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FFF2CC"/>
          </w:tcPr>
          <w:p w:rsidR="00265EAD" w:rsidRPr="003275EB" w:rsidRDefault="00265EAD" w:rsidP="006640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35" w:type="dxa"/>
            <w:gridSpan w:val="7"/>
            <w:shd w:val="clear" w:color="auto" w:fill="FFF2CC"/>
          </w:tcPr>
          <w:p w:rsidR="00265EAD" w:rsidRPr="003275EB" w:rsidRDefault="00265EAD" w:rsidP="0066401A">
            <w:pPr>
              <w:jc w:val="center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7 группа «Сказка»</w:t>
            </w:r>
          </w:p>
        </w:tc>
      </w:tr>
      <w:tr w:rsidR="00265EAD" w:rsidRPr="003275EB" w:rsidTr="00265EAD">
        <w:trPr>
          <w:trHeight w:val="70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-3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 w:rsidP="00FE5B54">
            <w:pPr>
              <w:spacing w:line="224" w:lineRule="auto"/>
              <w:ind w:left="107" w:right="916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Корнилова</w:t>
            </w:r>
          </w:p>
          <w:p w:rsidR="00265EAD" w:rsidRPr="003275EB" w:rsidRDefault="00265EAD" w:rsidP="00FE5B54">
            <w:pPr>
              <w:ind w:left="107" w:right="235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Татьяна Игоревна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 w:rsidP="00FE5B54">
            <w:pPr>
              <w:ind w:left="110" w:right="161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Высшее,</w:t>
            </w:r>
          </w:p>
          <w:p w:rsidR="00265EAD" w:rsidRPr="003275EB" w:rsidRDefault="00265EAD" w:rsidP="00FE5B54">
            <w:pPr>
              <w:ind w:left="110" w:right="161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ФГБОУ </w:t>
            </w:r>
            <w:proofErr w:type="gramStart"/>
            <w:r w:rsidRPr="003275EB">
              <w:rPr>
                <w:sz w:val="18"/>
                <w:szCs w:val="18"/>
              </w:rPr>
              <w:t>ВО</w:t>
            </w:r>
            <w:proofErr w:type="gramEnd"/>
            <w:r w:rsidRPr="003275EB">
              <w:rPr>
                <w:sz w:val="18"/>
                <w:szCs w:val="18"/>
              </w:rPr>
              <w:t xml:space="preserve"> “Челябинский государственный педагогический университет” г. Челябинск,, квалификация: бакалавр, 44.03.02 психолого-педагогическое образование, 2016г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рег. № 107408 0002202</w:t>
            </w:r>
          </w:p>
          <w:p w:rsidR="00265EAD" w:rsidRPr="003275EB" w:rsidRDefault="00265EAD" w:rsidP="00FE5B54">
            <w:pPr>
              <w:spacing w:before="240" w:after="240"/>
              <w:rPr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F4CCCC"/>
          </w:tcPr>
          <w:p w:rsidR="00265EAD" w:rsidRDefault="00265EAD" w:rsidP="00FE5B54">
            <w:pPr>
              <w:ind w:left="110" w:right="147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Воспитатель </w:t>
            </w:r>
          </w:p>
          <w:p w:rsidR="00265EAD" w:rsidRPr="003275EB" w:rsidRDefault="00265EAD" w:rsidP="00FE5B54">
            <w:pPr>
              <w:ind w:left="110" w:righ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 w:rsidP="00FE5B54">
            <w:pPr>
              <w:spacing w:line="224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10,6/10,3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 w:rsidP="00FE5B54">
            <w:pPr>
              <w:spacing w:line="224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04.02.2022</w:t>
            </w:r>
          </w:p>
          <w:p w:rsidR="00265EAD" w:rsidRPr="003275EB" w:rsidRDefault="00265EAD" w:rsidP="00FE5B54">
            <w:pPr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ЦРО</w:t>
            </w:r>
          </w:p>
          <w:p w:rsidR="00265EAD" w:rsidRPr="003275EB" w:rsidRDefault="00265EAD" w:rsidP="00FE5B54">
            <w:pPr>
              <w:spacing w:before="1"/>
              <w:ind w:left="112"/>
              <w:rPr>
                <w:sz w:val="18"/>
                <w:szCs w:val="18"/>
              </w:rPr>
            </w:pPr>
            <w:proofErr w:type="spellStart"/>
            <w:r w:rsidRPr="003275EB">
              <w:rPr>
                <w:sz w:val="18"/>
                <w:szCs w:val="18"/>
              </w:rPr>
              <w:t>г</w:t>
            </w:r>
            <w:proofErr w:type="gramStart"/>
            <w:r w:rsidRPr="003275EB">
              <w:rPr>
                <w:sz w:val="18"/>
                <w:szCs w:val="18"/>
              </w:rPr>
              <w:t>.Ч</w:t>
            </w:r>
            <w:proofErr w:type="gramEnd"/>
            <w:r w:rsidRPr="003275EB">
              <w:rPr>
                <w:sz w:val="18"/>
                <w:szCs w:val="18"/>
              </w:rPr>
              <w:t>елябинска</w:t>
            </w:r>
            <w:proofErr w:type="spellEnd"/>
          </w:p>
          <w:p w:rsidR="00265EAD" w:rsidRPr="003275EB" w:rsidRDefault="00265EAD" w:rsidP="00FE5B54">
            <w:pPr>
              <w:spacing w:before="1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«Реализация педагогических технологий в решении актуальных проблем педагогической деятельности в условиях реализации ФГОС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>»</w:t>
            </w:r>
          </w:p>
          <w:p w:rsidR="00265EAD" w:rsidRPr="003275EB" w:rsidRDefault="00265EAD" w:rsidP="00FE5B54">
            <w:pPr>
              <w:spacing w:before="1"/>
              <w:ind w:left="112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31.03.2023</w:t>
            </w:r>
          </w:p>
          <w:p w:rsidR="00265EAD" w:rsidRPr="003275EB" w:rsidRDefault="00265EAD" w:rsidP="00FE5B54">
            <w:pPr>
              <w:ind w:left="112" w:right="42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ЧИППКРО,</w:t>
            </w:r>
          </w:p>
          <w:p w:rsidR="00265EAD" w:rsidRPr="003275EB" w:rsidRDefault="00265EAD" w:rsidP="00FE5B54">
            <w:pPr>
              <w:ind w:left="112" w:right="429"/>
              <w:rPr>
                <w:sz w:val="18"/>
                <w:szCs w:val="18"/>
              </w:rPr>
            </w:pPr>
            <w:proofErr w:type="gramStart"/>
            <w:r w:rsidRPr="003275EB">
              <w:rPr>
                <w:sz w:val="18"/>
                <w:szCs w:val="18"/>
              </w:rPr>
              <w:t>«Проектная деятельность обучающихся с задержкой психического развития в условиях интегрированного образования»</w:t>
            </w:r>
            <w:proofErr w:type="gramEnd"/>
          </w:p>
          <w:p w:rsidR="00265EAD" w:rsidRPr="003275EB" w:rsidRDefault="00265EAD" w:rsidP="00FE5B54">
            <w:pPr>
              <w:spacing w:before="1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 w:rsidP="00FE5B54">
            <w:pPr>
              <w:spacing w:line="224" w:lineRule="auto"/>
              <w:ind w:left="113"/>
              <w:jc w:val="center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  <w:p w:rsidR="00265EAD" w:rsidRPr="003275EB" w:rsidRDefault="00265EAD" w:rsidP="00FE5B54">
            <w:pPr>
              <w:spacing w:line="224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4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4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4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4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4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4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4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 w:rsidP="00FE5B54">
            <w:pPr>
              <w:spacing w:line="224" w:lineRule="auto"/>
              <w:ind w:left="113"/>
              <w:jc w:val="center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36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 w:rsidP="00FE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65EAD" w:rsidRPr="003275EB" w:rsidTr="00265EAD">
        <w:trPr>
          <w:trHeight w:val="855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-3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>
            <w:pPr>
              <w:ind w:left="158" w:right="132" w:hanging="51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Исламова</w:t>
            </w:r>
          </w:p>
          <w:p w:rsidR="00265EAD" w:rsidRPr="003275EB" w:rsidRDefault="00265EAD">
            <w:pPr>
              <w:ind w:left="158" w:right="132" w:hanging="51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 Юлия </w:t>
            </w:r>
            <w:proofErr w:type="spellStart"/>
            <w:r w:rsidRPr="003275EB">
              <w:rPr>
                <w:b/>
                <w:sz w:val="18"/>
                <w:szCs w:val="18"/>
              </w:rPr>
              <w:t>Исмагиловна</w:t>
            </w:r>
            <w:proofErr w:type="spellEnd"/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Высшее 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proofErr w:type="spellStart"/>
            <w:r w:rsidRPr="003275EB">
              <w:rPr>
                <w:sz w:val="18"/>
                <w:szCs w:val="18"/>
              </w:rPr>
              <w:t>ФГБОУ</w:t>
            </w:r>
            <w:proofErr w:type="gramStart"/>
            <w:r w:rsidRPr="003275EB">
              <w:rPr>
                <w:sz w:val="18"/>
                <w:szCs w:val="18"/>
              </w:rPr>
              <w:t>”Ю</w:t>
            </w:r>
            <w:proofErr w:type="gramEnd"/>
            <w:r w:rsidRPr="003275EB">
              <w:rPr>
                <w:sz w:val="18"/>
                <w:szCs w:val="18"/>
              </w:rPr>
              <w:t>жно</w:t>
            </w:r>
            <w:proofErr w:type="spellEnd"/>
            <w:r w:rsidRPr="003275EB">
              <w:rPr>
                <w:sz w:val="18"/>
                <w:szCs w:val="18"/>
              </w:rPr>
              <w:t>-Уральский</w:t>
            </w:r>
            <w:r w:rsidRPr="003275EB">
              <w:rPr>
                <w:sz w:val="18"/>
                <w:szCs w:val="18"/>
              </w:rPr>
              <w:br/>
              <w:t xml:space="preserve"> государственный гуманитарно-</w:t>
            </w:r>
            <w:r w:rsidRPr="003275EB">
              <w:rPr>
                <w:sz w:val="18"/>
                <w:szCs w:val="18"/>
              </w:rPr>
              <w:br/>
              <w:t xml:space="preserve"> педагогический университет”</w:t>
            </w:r>
            <w:r w:rsidRPr="003275EB">
              <w:rPr>
                <w:sz w:val="18"/>
                <w:szCs w:val="18"/>
              </w:rPr>
              <w:br/>
              <w:t xml:space="preserve"> Серия 107408 0001066</w:t>
            </w:r>
            <w:r w:rsidRPr="003275EB">
              <w:rPr>
                <w:sz w:val="18"/>
                <w:szCs w:val="18"/>
              </w:rPr>
              <w:br/>
              <w:t xml:space="preserve"> Регистрационный </w:t>
            </w:r>
            <w:proofErr w:type="spellStart"/>
            <w:r w:rsidRPr="003275EB">
              <w:rPr>
                <w:sz w:val="18"/>
                <w:szCs w:val="18"/>
              </w:rPr>
              <w:t>No</w:t>
            </w:r>
            <w:proofErr w:type="spellEnd"/>
            <w:r w:rsidRPr="003275EB">
              <w:rPr>
                <w:sz w:val="18"/>
                <w:szCs w:val="18"/>
              </w:rPr>
              <w:t xml:space="preserve"> 51397</w:t>
            </w:r>
            <w:r w:rsidRPr="003275EB">
              <w:rPr>
                <w:sz w:val="18"/>
                <w:szCs w:val="18"/>
              </w:rPr>
              <w:br/>
              <w:t xml:space="preserve"> Дата выдачи 16.06.2017 г</w:t>
            </w:r>
            <w:r w:rsidRPr="003275EB">
              <w:rPr>
                <w:sz w:val="18"/>
                <w:szCs w:val="18"/>
              </w:rPr>
              <w:br/>
              <w:t xml:space="preserve">  квалификация по диплому</w:t>
            </w:r>
          </w:p>
          <w:p w:rsidR="00265EAD" w:rsidRPr="003275EB" w:rsidRDefault="00265EAD">
            <w:pPr>
              <w:ind w:left="110" w:righ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Методист дошкольного образования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ind w:left="110" w:right="201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Воспитатель </w:t>
            </w:r>
          </w:p>
          <w:p w:rsidR="00265EAD" w:rsidRPr="003275EB" w:rsidRDefault="00265EAD">
            <w:pPr>
              <w:ind w:left="110" w:righ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14,9/11,1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09.04.2021</w:t>
            </w:r>
          </w:p>
          <w:p w:rsidR="00265EAD" w:rsidRPr="003275EB" w:rsidRDefault="00265EAD">
            <w:pPr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ЦРО</w:t>
            </w:r>
          </w:p>
          <w:p w:rsidR="00265EAD" w:rsidRPr="003275EB" w:rsidRDefault="00265EAD">
            <w:pPr>
              <w:spacing w:before="1" w:line="229" w:lineRule="auto"/>
              <w:ind w:left="112"/>
              <w:rPr>
                <w:sz w:val="18"/>
                <w:szCs w:val="18"/>
              </w:rPr>
            </w:pPr>
            <w:proofErr w:type="spellStart"/>
            <w:r w:rsidRPr="003275EB">
              <w:rPr>
                <w:sz w:val="18"/>
                <w:szCs w:val="18"/>
              </w:rPr>
              <w:t>г</w:t>
            </w:r>
            <w:proofErr w:type="gramStart"/>
            <w:r w:rsidRPr="003275EB">
              <w:rPr>
                <w:sz w:val="18"/>
                <w:szCs w:val="18"/>
              </w:rPr>
              <w:t>.Ч</w:t>
            </w:r>
            <w:proofErr w:type="gramEnd"/>
            <w:r w:rsidRPr="003275EB">
              <w:rPr>
                <w:sz w:val="18"/>
                <w:szCs w:val="18"/>
              </w:rPr>
              <w:t>елябинска</w:t>
            </w:r>
            <w:proofErr w:type="spellEnd"/>
          </w:p>
          <w:p w:rsidR="00265EAD" w:rsidRPr="003275EB" w:rsidRDefault="00265EAD">
            <w:pPr>
              <w:ind w:left="112" w:right="10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Реализация педагогических технологий в решении</w:t>
            </w:r>
          </w:p>
          <w:p w:rsidR="00265EAD" w:rsidRPr="003275EB" w:rsidRDefault="00265EAD">
            <w:pPr>
              <w:ind w:left="112" w:right="694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актуальных проблем </w:t>
            </w:r>
            <w:proofErr w:type="gramStart"/>
            <w:r w:rsidRPr="003275EB">
              <w:rPr>
                <w:sz w:val="18"/>
                <w:szCs w:val="18"/>
              </w:rPr>
              <w:t>педагогической</w:t>
            </w:r>
            <w:proofErr w:type="gramEnd"/>
          </w:p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деятельности в условиях реализации ФГОС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</w:p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31.03.2023</w:t>
            </w:r>
          </w:p>
          <w:p w:rsidR="00265EAD" w:rsidRPr="003275EB" w:rsidRDefault="00265EAD">
            <w:pPr>
              <w:ind w:left="112" w:right="42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ЧИППКРО,</w:t>
            </w:r>
          </w:p>
          <w:p w:rsidR="00265EAD" w:rsidRPr="003275EB" w:rsidRDefault="00265EAD">
            <w:pPr>
              <w:ind w:left="112" w:right="429"/>
              <w:rPr>
                <w:sz w:val="18"/>
                <w:szCs w:val="18"/>
              </w:rPr>
            </w:pPr>
            <w:proofErr w:type="gramStart"/>
            <w:r w:rsidRPr="003275EB">
              <w:rPr>
                <w:sz w:val="18"/>
                <w:szCs w:val="18"/>
              </w:rPr>
              <w:t>«Проектная деятельность обучающихся с задержкой психического развития в условиях интегрированного образования»</w:t>
            </w:r>
            <w:proofErr w:type="gramEnd"/>
          </w:p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  <w:p w:rsidR="00265EAD" w:rsidRPr="003275EB" w:rsidRDefault="00265EAD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jc w:val="center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36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17.03.2022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“Центр образования г. Челябинска”;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“Работа с </w:t>
            </w:r>
            <w:proofErr w:type="spellStart"/>
            <w:r w:rsidRPr="003275EB">
              <w:rPr>
                <w:sz w:val="18"/>
                <w:szCs w:val="18"/>
              </w:rPr>
              <w:t>Google</w:t>
            </w:r>
            <w:proofErr w:type="spellEnd"/>
            <w:r w:rsidRPr="003275EB">
              <w:rPr>
                <w:sz w:val="18"/>
                <w:szCs w:val="18"/>
              </w:rPr>
              <w:t xml:space="preserve"> документами”</w:t>
            </w: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36</w:t>
            </w:r>
          </w:p>
        </w:tc>
      </w:tr>
      <w:tr w:rsidR="00265EAD" w:rsidRPr="003275EB" w:rsidTr="00265EAD">
        <w:trPr>
          <w:trHeight w:val="248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20" w:right="-3" w:hanging="578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FFF2CC"/>
          </w:tcPr>
          <w:p w:rsidR="00265EAD" w:rsidRPr="003275EB" w:rsidRDefault="00265EAD" w:rsidP="003275EB">
            <w:pPr>
              <w:ind w:left="107" w:right="235"/>
              <w:rPr>
                <w:b/>
                <w:sz w:val="18"/>
                <w:szCs w:val="18"/>
              </w:rPr>
            </w:pPr>
          </w:p>
        </w:tc>
        <w:tc>
          <w:tcPr>
            <w:tcW w:w="13035" w:type="dxa"/>
            <w:gridSpan w:val="7"/>
            <w:shd w:val="clear" w:color="auto" w:fill="FFF2CC"/>
          </w:tcPr>
          <w:p w:rsidR="00265EAD" w:rsidRPr="003275EB" w:rsidRDefault="00265EAD" w:rsidP="003275EB">
            <w:pPr>
              <w:ind w:left="107" w:right="235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8 группа «Буратино»</w:t>
            </w:r>
          </w:p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265EAD" w:rsidRPr="003275EB" w:rsidTr="00265EAD">
        <w:trPr>
          <w:trHeight w:val="460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 w:rsidP="00FE5B54">
            <w:pPr>
              <w:spacing w:line="217" w:lineRule="auto"/>
              <w:ind w:left="107" w:right="417"/>
              <w:rPr>
                <w:b/>
                <w:sz w:val="18"/>
                <w:szCs w:val="18"/>
              </w:rPr>
            </w:pPr>
            <w:proofErr w:type="spellStart"/>
            <w:r w:rsidRPr="003275EB">
              <w:rPr>
                <w:b/>
                <w:sz w:val="18"/>
                <w:szCs w:val="18"/>
              </w:rPr>
              <w:t>Меркушина</w:t>
            </w:r>
            <w:proofErr w:type="spellEnd"/>
          </w:p>
          <w:p w:rsidR="00265EAD" w:rsidRPr="003275EB" w:rsidRDefault="00265EAD" w:rsidP="00FE5B54">
            <w:pPr>
              <w:spacing w:line="217" w:lineRule="auto"/>
              <w:ind w:left="107" w:right="417"/>
              <w:rPr>
                <w:b/>
                <w:color w:val="FF0000"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Анна Алексеевна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 w:rsidP="00FE5B54">
            <w:pPr>
              <w:spacing w:line="228" w:lineRule="auto"/>
              <w:ind w:left="110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высшее</w:t>
            </w:r>
          </w:p>
          <w:p w:rsidR="00265EAD" w:rsidRPr="003275EB" w:rsidRDefault="00265EAD" w:rsidP="00FE5B54">
            <w:pPr>
              <w:spacing w:line="237" w:lineRule="auto"/>
              <w:ind w:left="110" w:right="119"/>
              <w:rPr>
                <w:color w:val="FF0000"/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ФГБОУ </w:t>
            </w:r>
            <w:proofErr w:type="gramStart"/>
            <w:r w:rsidRPr="003275EB">
              <w:rPr>
                <w:sz w:val="18"/>
                <w:szCs w:val="18"/>
              </w:rPr>
              <w:t>ВО</w:t>
            </w:r>
            <w:proofErr w:type="gramEnd"/>
            <w:r w:rsidRPr="003275EB">
              <w:rPr>
                <w:sz w:val="18"/>
                <w:szCs w:val="18"/>
              </w:rPr>
              <w:t xml:space="preserve"> «Магнитогорский государственный технический университет  им. Носова», серия 107435 номер 0000055, рег. № 10894, квалификация </w:t>
            </w:r>
            <w:r w:rsidRPr="003275EB">
              <w:rPr>
                <w:sz w:val="18"/>
                <w:szCs w:val="18"/>
              </w:rPr>
              <w:lastRenderedPageBreak/>
              <w:t>бакалавр, специальность: психолого-педагогическое образование, 2020 год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lastRenderedPageBreak/>
              <w:t xml:space="preserve">Воспитатель 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9C6F14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9,8/0,2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22.09.2023</w:t>
            </w: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Центр онлайн-обучения Всероссийского форума “Педагоги России: инновации в образовании”</w:t>
            </w:r>
          </w:p>
          <w:p w:rsidR="00265EAD" w:rsidRPr="003275EB" w:rsidRDefault="00265EAD" w:rsidP="00FE5B54">
            <w:pPr>
              <w:spacing w:line="228" w:lineRule="auto"/>
              <w:ind w:left="112" w:right="352"/>
              <w:rPr>
                <w:color w:val="FF0000"/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“Проектирование и организация дополнительного образования и кружковой деятельности по образовательным областям в соответствии с ФОП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 и ФОП НОО”</w:t>
            </w: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3"/>
              <w:rPr>
                <w:color w:val="FF0000"/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265EAD" w:rsidRPr="003275EB" w:rsidTr="00265EAD">
        <w:trPr>
          <w:trHeight w:val="460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 w:rsidP="00FE5B54">
            <w:pPr>
              <w:spacing w:line="217" w:lineRule="auto"/>
              <w:ind w:left="107"/>
              <w:rPr>
                <w:b/>
                <w:sz w:val="18"/>
                <w:szCs w:val="18"/>
              </w:rPr>
            </w:pPr>
            <w:proofErr w:type="spellStart"/>
            <w:r w:rsidRPr="003275EB">
              <w:rPr>
                <w:b/>
                <w:sz w:val="18"/>
                <w:szCs w:val="18"/>
              </w:rPr>
              <w:t>Татьянова</w:t>
            </w:r>
            <w:proofErr w:type="spellEnd"/>
            <w:r w:rsidRPr="003275EB">
              <w:rPr>
                <w:b/>
                <w:sz w:val="18"/>
                <w:szCs w:val="18"/>
              </w:rPr>
              <w:t xml:space="preserve"> </w:t>
            </w:r>
          </w:p>
          <w:p w:rsidR="00265EAD" w:rsidRPr="003275EB" w:rsidRDefault="00265EAD" w:rsidP="00FE5B54">
            <w:pPr>
              <w:spacing w:line="217" w:lineRule="auto"/>
              <w:ind w:left="107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Сабина </w:t>
            </w:r>
            <w:proofErr w:type="spellStart"/>
            <w:r w:rsidRPr="003275EB">
              <w:rPr>
                <w:b/>
                <w:sz w:val="18"/>
                <w:szCs w:val="18"/>
              </w:rPr>
              <w:t>Орынбасаровна</w:t>
            </w:r>
            <w:proofErr w:type="spellEnd"/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 w:rsidP="00FE5B54">
            <w:pPr>
              <w:spacing w:line="237" w:lineRule="auto"/>
              <w:ind w:left="110" w:right="119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среднее профессиональное</w:t>
            </w:r>
          </w:p>
          <w:p w:rsidR="00265EAD" w:rsidRPr="003275EB" w:rsidRDefault="00265EAD" w:rsidP="00FE5B54">
            <w:pPr>
              <w:spacing w:line="237" w:lineRule="auto"/>
              <w:ind w:left="110" w:right="119"/>
              <w:rPr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 </w:t>
            </w:r>
            <w:r w:rsidRPr="003275EB">
              <w:rPr>
                <w:sz w:val="18"/>
                <w:szCs w:val="18"/>
              </w:rPr>
              <w:t xml:space="preserve">ГБПОУ «Троицкий педагогический колледж» </w:t>
            </w:r>
          </w:p>
          <w:p w:rsidR="00265EAD" w:rsidRPr="003275EB" w:rsidRDefault="00265EAD" w:rsidP="00FE5B54">
            <w:pPr>
              <w:spacing w:line="237" w:lineRule="auto"/>
              <w:ind w:left="110" w:right="11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Серия 117424 № 1347297, рег. № 8186  от 25.06.2016</w:t>
            </w:r>
          </w:p>
          <w:p w:rsidR="00265EAD" w:rsidRPr="003275EB" w:rsidRDefault="00265EAD" w:rsidP="00FE5B54">
            <w:pPr>
              <w:spacing w:line="237" w:lineRule="auto"/>
              <w:ind w:left="110" w:right="11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специальность: преподавание в начальных классах, квалификация: учитель начальных классов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Воспитатель 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9C6F14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5,11/5,11</w:t>
            </w:r>
            <w:bookmarkStart w:id="0" w:name="_GoBack"/>
            <w:bookmarkEnd w:id="0"/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22.09.2023</w:t>
            </w: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Центр онлайн-обучения Всероссийского форума “Педагоги России: инновации в образовании”</w:t>
            </w:r>
          </w:p>
          <w:p w:rsidR="00265EAD" w:rsidRPr="003275EB" w:rsidRDefault="00265EAD" w:rsidP="00FE5B54">
            <w:pPr>
              <w:spacing w:line="228" w:lineRule="auto"/>
              <w:ind w:left="112" w:right="352"/>
              <w:rPr>
                <w:color w:val="FF0000"/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“Проектирование и организация дополнительного образования и кружковой деятельности по образовательным областям в соответствии с ФОП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 и ФОП НОО”</w:t>
            </w: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3"/>
              <w:rPr>
                <w:color w:val="FF0000"/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265EAD" w:rsidRPr="003275EB" w:rsidTr="00265EAD">
        <w:trPr>
          <w:trHeight w:val="480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hanging="578"/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FFF2CC"/>
          </w:tcPr>
          <w:p w:rsidR="00265EAD" w:rsidRPr="003275EB" w:rsidRDefault="00265EAD" w:rsidP="0032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13035" w:type="dxa"/>
            <w:gridSpan w:val="7"/>
            <w:shd w:val="clear" w:color="auto" w:fill="FFF2CC"/>
          </w:tcPr>
          <w:p w:rsidR="00265EAD" w:rsidRPr="003275EB" w:rsidRDefault="00265EAD" w:rsidP="0032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9 группа «Рябинка»</w:t>
            </w:r>
          </w:p>
        </w:tc>
      </w:tr>
      <w:tr w:rsidR="00265EAD" w:rsidRPr="003275EB" w:rsidTr="00265EAD">
        <w:trPr>
          <w:trHeight w:val="460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>
            <w:pPr>
              <w:ind w:left="107" w:right="417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Васюкова</w:t>
            </w:r>
          </w:p>
          <w:p w:rsidR="00265EAD" w:rsidRPr="003275EB" w:rsidRDefault="00265EAD">
            <w:pPr>
              <w:ind w:left="107" w:right="417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 Ольга Юрьевна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Среднее специальное,</w:t>
            </w:r>
          </w:p>
          <w:p w:rsidR="00265EAD" w:rsidRPr="003275EB" w:rsidRDefault="00265EAD">
            <w:pPr>
              <w:spacing w:line="254" w:lineRule="auto"/>
              <w:ind w:left="11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Челябинское педагогическое училище </w:t>
            </w:r>
            <w:proofErr w:type="spellStart"/>
            <w:r w:rsidRPr="003275EB">
              <w:rPr>
                <w:sz w:val="18"/>
                <w:szCs w:val="18"/>
              </w:rPr>
              <w:t>No</w:t>
            </w:r>
            <w:proofErr w:type="spellEnd"/>
            <w:r w:rsidRPr="003275EB">
              <w:rPr>
                <w:sz w:val="18"/>
                <w:szCs w:val="18"/>
              </w:rPr>
              <w:t xml:space="preserve"> 2</w:t>
            </w:r>
          </w:p>
          <w:p w:rsidR="00265EAD" w:rsidRPr="003275EB" w:rsidRDefault="00265EAD">
            <w:pPr>
              <w:ind w:left="11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ЗТ – 1 </w:t>
            </w:r>
            <w:proofErr w:type="spellStart"/>
            <w:r w:rsidRPr="003275EB">
              <w:rPr>
                <w:sz w:val="18"/>
                <w:szCs w:val="18"/>
              </w:rPr>
              <w:t>No</w:t>
            </w:r>
            <w:proofErr w:type="spellEnd"/>
            <w:r w:rsidRPr="003275EB">
              <w:rPr>
                <w:sz w:val="18"/>
                <w:szCs w:val="18"/>
              </w:rPr>
              <w:t xml:space="preserve"> 306803, </w:t>
            </w:r>
            <w:proofErr w:type="spellStart"/>
            <w:r w:rsidRPr="003275EB">
              <w:rPr>
                <w:sz w:val="18"/>
                <w:szCs w:val="18"/>
              </w:rPr>
              <w:t>Рег</w:t>
            </w:r>
            <w:proofErr w:type="spellEnd"/>
            <w:r w:rsidRPr="003275EB">
              <w:rPr>
                <w:sz w:val="18"/>
                <w:szCs w:val="18"/>
              </w:rPr>
              <w:t xml:space="preserve"> № 149, 05 июля 1985 года, квалификация: Дошкольное воспитание, специальность: Воспитатель детского сада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Воспитатель</w:t>
            </w:r>
          </w:p>
          <w:p w:rsidR="00265EAD" w:rsidRPr="003275EB" w:rsidRDefault="00265EAD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19518C" w:rsidRDefault="0019518C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19518C">
              <w:rPr>
                <w:sz w:val="18"/>
                <w:szCs w:val="18"/>
              </w:rPr>
              <w:t>36,1/36,5</w:t>
            </w:r>
          </w:p>
        </w:tc>
        <w:tc>
          <w:tcPr>
            <w:tcW w:w="4239" w:type="dxa"/>
            <w:shd w:val="clear" w:color="auto" w:fill="F4CCCC"/>
          </w:tcPr>
          <w:p w:rsidR="00265EAD" w:rsidRPr="0019518C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19518C">
              <w:rPr>
                <w:sz w:val="18"/>
                <w:szCs w:val="18"/>
              </w:rPr>
              <w:t>12.12.2024</w:t>
            </w:r>
          </w:p>
          <w:p w:rsidR="00265EAD" w:rsidRPr="0019518C" w:rsidRDefault="00265EAD">
            <w:pPr>
              <w:ind w:left="112" w:right="429"/>
              <w:rPr>
                <w:sz w:val="18"/>
                <w:szCs w:val="18"/>
              </w:rPr>
            </w:pPr>
            <w:r w:rsidRPr="0019518C">
              <w:rPr>
                <w:sz w:val="18"/>
                <w:szCs w:val="18"/>
              </w:rPr>
              <w:t xml:space="preserve">ЧИППКРО, Теория и методика воспитания и обучения детей с ОВЗ в условиях реализации ФГОС </w:t>
            </w:r>
            <w:proofErr w:type="gramStart"/>
            <w:r w:rsidRPr="0019518C">
              <w:rPr>
                <w:sz w:val="18"/>
                <w:szCs w:val="18"/>
              </w:rPr>
              <w:t>ДО</w:t>
            </w:r>
            <w:proofErr w:type="gramEnd"/>
          </w:p>
          <w:p w:rsidR="00265EAD" w:rsidRPr="0019518C" w:rsidRDefault="00265EAD">
            <w:pPr>
              <w:rPr>
                <w:sz w:val="18"/>
                <w:szCs w:val="18"/>
              </w:rPr>
            </w:pPr>
            <w:r w:rsidRPr="0019518C">
              <w:rPr>
                <w:sz w:val="18"/>
                <w:szCs w:val="18"/>
              </w:rPr>
              <w:t xml:space="preserve">   10.11.2023</w:t>
            </w:r>
          </w:p>
          <w:p w:rsidR="00265EAD" w:rsidRPr="0019518C" w:rsidRDefault="00265EAD">
            <w:pPr>
              <w:rPr>
                <w:sz w:val="18"/>
                <w:szCs w:val="18"/>
              </w:rPr>
            </w:pPr>
            <w:r w:rsidRPr="0019518C">
              <w:rPr>
                <w:sz w:val="18"/>
                <w:szCs w:val="18"/>
              </w:rPr>
              <w:t xml:space="preserve"> Центр онлайн-обучения Всероссийского форума “Педагоги России: инновации в образовании”, “Внедрение Федеральной программы </w:t>
            </w:r>
            <w:proofErr w:type="gramStart"/>
            <w:r w:rsidRPr="0019518C">
              <w:rPr>
                <w:sz w:val="18"/>
                <w:szCs w:val="18"/>
              </w:rPr>
              <w:t>ДО</w:t>
            </w:r>
            <w:proofErr w:type="gramEnd"/>
            <w:r w:rsidRPr="0019518C">
              <w:rPr>
                <w:sz w:val="18"/>
                <w:szCs w:val="18"/>
              </w:rPr>
              <w:t xml:space="preserve">: </w:t>
            </w:r>
            <w:proofErr w:type="gramStart"/>
            <w:r w:rsidRPr="0019518C">
              <w:rPr>
                <w:sz w:val="18"/>
                <w:szCs w:val="18"/>
              </w:rPr>
              <w:t>календарно-тематическое</w:t>
            </w:r>
            <w:proofErr w:type="gramEnd"/>
            <w:r w:rsidRPr="0019518C">
              <w:rPr>
                <w:sz w:val="18"/>
                <w:szCs w:val="18"/>
              </w:rPr>
              <w:t xml:space="preserve"> планирование и особенности организации образовательного процесса”</w:t>
            </w:r>
          </w:p>
          <w:p w:rsidR="00265EAD" w:rsidRPr="0019518C" w:rsidRDefault="00265EAD">
            <w:pPr>
              <w:ind w:right="429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Default="00265EAD" w:rsidP="00327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01.03.2025</w:t>
            </w:r>
          </w:p>
          <w:p w:rsidR="00265EAD" w:rsidRDefault="00265EAD" w:rsidP="003275EB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ЦРО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275EB">
              <w:rPr>
                <w:sz w:val="18"/>
                <w:szCs w:val="18"/>
              </w:rPr>
              <w:t>г</w:t>
            </w:r>
            <w:proofErr w:type="gramStart"/>
            <w:r w:rsidRPr="003275EB">
              <w:rPr>
                <w:sz w:val="18"/>
                <w:szCs w:val="18"/>
              </w:rPr>
              <w:t>.Ч</w:t>
            </w:r>
            <w:proofErr w:type="gramEnd"/>
            <w:r w:rsidRPr="003275EB">
              <w:rPr>
                <w:sz w:val="18"/>
                <w:szCs w:val="18"/>
              </w:rPr>
              <w:t>елябинска</w:t>
            </w:r>
            <w:proofErr w:type="spellEnd"/>
          </w:p>
          <w:p w:rsidR="00265EAD" w:rsidRPr="003275EB" w:rsidRDefault="00265EAD" w:rsidP="00144385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Российские цифровые инструменты и сервисы в работе педагога</w:t>
            </w: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 w:rsidP="00144385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18</w:t>
            </w:r>
          </w:p>
        </w:tc>
      </w:tr>
      <w:tr w:rsidR="00265EAD" w:rsidRPr="003275EB" w:rsidTr="00265EAD">
        <w:trPr>
          <w:trHeight w:val="460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>
            <w:pPr>
              <w:ind w:left="107" w:right="139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Титова </w:t>
            </w:r>
          </w:p>
          <w:p w:rsidR="00265EAD" w:rsidRPr="003275EB" w:rsidRDefault="00265EAD">
            <w:pPr>
              <w:ind w:left="107" w:right="139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Елена Владиславовна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>
            <w:pPr>
              <w:ind w:left="110" w:right="40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Высшее,</w:t>
            </w:r>
          </w:p>
          <w:p w:rsidR="00265EAD" w:rsidRPr="003275EB" w:rsidRDefault="00265EAD">
            <w:pPr>
              <w:ind w:left="110" w:right="185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Магнитогорский государственный педагогический институт, Серия</w:t>
            </w:r>
            <w:r w:rsidRPr="003275E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275EB">
              <w:rPr>
                <w:sz w:val="18"/>
                <w:szCs w:val="18"/>
              </w:rPr>
              <w:t>УВ 329937, Рег. № 2507,02.07.1990 г., Специальность: Учитель русского языка и литературы.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Воспитатель </w:t>
            </w:r>
          </w:p>
          <w:p w:rsidR="00265EAD" w:rsidRPr="003275EB" w:rsidRDefault="00265EAD">
            <w:pPr>
              <w:ind w:left="110" w:righ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31,2/30,5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08.04.2023</w:t>
            </w:r>
          </w:p>
          <w:p w:rsidR="00265EAD" w:rsidRPr="003275EB" w:rsidRDefault="00265EAD">
            <w:pPr>
              <w:ind w:left="112" w:right="42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ЧИППКРО, Теория и методика воспитания и обучения детей с ОВЗ в условиях реализации ФГОС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</w:p>
          <w:p w:rsidR="00265EAD" w:rsidRPr="003275EB" w:rsidRDefault="00265EAD">
            <w:pPr>
              <w:ind w:left="112" w:right="429"/>
              <w:rPr>
                <w:sz w:val="18"/>
                <w:szCs w:val="18"/>
              </w:rPr>
            </w:pP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10.11.2023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Центр онлайн-обучения Всероссийского форума “Педагоги России: инновации в образовании”, “Внедрение Федеральной программы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: </w:t>
            </w:r>
            <w:proofErr w:type="gramStart"/>
            <w:r w:rsidRPr="003275EB">
              <w:rPr>
                <w:sz w:val="18"/>
                <w:szCs w:val="18"/>
              </w:rPr>
              <w:t>календарно-тематическое</w:t>
            </w:r>
            <w:proofErr w:type="gramEnd"/>
            <w:r w:rsidRPr="003275EB">
              <w:rPr>
                <w:sz w:val="18"/>
                <w:szCs w:val="18"/>
              </w:rPr>
              <w:t xml:space="preserve"> планирование и особенности организации образовательного процесса”</w:t>
            </w:r>
          </w:p>
          <w:p w:rsidR="00265EAD" w:rsidRPr="003275EB" w:rsidRDefault="00265EAD">
            <w:pPr>
              <w:ind w:left="112" w:right="429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4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  <w:p w:rsidR="00265EAD" w:rsidRPr="003275EB" w:rsidRDefault="00265EAD">
            <w:pPr>
              <w:spacing w:line="224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4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4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4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4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4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4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4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  <w:p w:rsidR="00265EAD" w:rsidRPr="003275EB" w:rsidRDefault="00265EAD">
            <w:pPr>
              <w:spacing w:line="224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4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4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4" w:lineRule="auto"/>
              <w:ind w:left="113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265EAD" w:rsidRPr="003275EB" w:rsidTr="00265EAD">
        <w:trPr>
          <w:trHeight w:val="460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hanging="578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FFF2CC"/>
          </w:tcPr>
          <w:p w:rsidR="00265EAD" w:rsidRPr="003275EB" w:rsidRDefault="00265EAD" w:rsidP="0032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13035" w:type="dxa"/>
            <w:gridSpan w:val="7"/>
            <w:shd w:val="clear" w:color="auto" w:fill="FFF2CC"/>
          </w:tcPr>
          <w:p w:rsidR="00265EAD" w:rsidRPr="003275EB" w:rsidRDefault="00265EAD" w:rsidP="0032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10 группа «Тополек»</w:t>
            </w:r>
          </w:p>
        </w:tc>
      </w:tr>
      <w:tr w:rsidR="00265EAD" w:rsidRPr="003275EB" w:rsidTr="00265EAD">
        <w:trPr>
          <w:trHeight w:val="1158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>
            <w:pPr>
              <w:ind w:left="107" w:right="251"/>
              <w:rPr>
                <w:b/>
                <w:sz w:val="18"/>
                <w:szCs w:val="18"/>
              </w:rPr>
            </w:pPr>
            <w:proofErr w:type="spellStart"/>
            <w:r w:rsidRPr="003275EB">
              <w:rPr>
                <w:b/>
                <w:sz w:val="18"/>
                <w:szCs w:val="18"/>
              </w:rPr>
              <w:t>Ридная</w:t>
            </w:r>
            <w:proofErr w:type="spellEnd"/>
            <w:r w:rsidRPr="003275EB">
              <w:rPr>
                <w:b/>
                <w:sz w:val="18"/>
                <w:szCs w:val="18"/>
              </w:rPr>
              <w:t xml:space="preserve"> </w:t>
            </w:r>
          </w:p>
          <w:p w:rsidR="00265EAD" w:rsidRPr="003275EB" w:rsidRDefault="00265EAD">
            <w:pPr>
              <w:ind w:left="107" w:right="251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Нелли Александровна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>
            <w:pPr>
              <w:keepNext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высшее,</w:t>
            </w:r>
          </w:p>
          <w:p w:rsidR="00265EAD" w:rsidRPr="003275EB" w:rsidRDefault="00265EAD">
            <w:pPr>
              <w:keepNext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Пермский государственный педагогический институт</w:t>
            </w:r>
          </w:p>
          <w:p w:rsidR="00265EAD" w:rsidRPr="003275EB" w:rsidRDefault="00265EAD">
            <w:pPr>
              <w:keepNext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ФВ №340001</w:t>
            </w:r>
          </w:p>
          <w:p w:rsidR="00265EAD" w:rsidRPr="003275EB" w:rsidRDefault="00265EAD">
            <w:pPr>
              <w:keepNext/>
              <w:jc w:val="both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160,1 июля 1992 г., специальность: учитель биологии и химии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Воспитатель </w:t>
            </w:r>
          </w:p>
          <w:p w:rsidR="00265EAD" w:rsidRPr="003275EB" w:rsidRDefault="00265EAD">
            <w:pPr>
              <w:ind w:left="110" w:righ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28,8/26,4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08.04.2023</w:t>
            </w:r>
          </w:p>
          <w:p w:rsidR="00265EAD" w:rsidRPr="003275EB" w:rsidRDefault="00265EAD">
            <w:pPr>
              <w:ind w:left="112" w:right="42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ЧИППКРО, Теория и методика воспитания и обучения детей с ОВЗ в условиях реализации ФГОС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19.09.2024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“Центр образования г. Челябинска”;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proofErr w:type="gramStart"/>
            <w:r w:rsidRPr="003275EB">
              <w:rPr>
                <w:sz w:val="18"/>
                <w:szCs w:val="18"/>
              </w:rPr>
              <w:t>Электронное</w:t>
            </w:r>
            <w:proofErr w:type="gramEnd"/>
            <w:r w:rsidRPr="003275EB">
              <w:rPr>
                <w:sz w:val="18"/>
                <w:szCs w:val="18"/>
              </w:rPr>
              <w:t xml:space="preserve"> портфолио как способ интерактивной презентации профессиональной деятельности специалиста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36</w:t>
            </w:r>
          </w:p>
        </w:tc>
      </w:tr>
      <w:tr w:rsidR="00265EAD" w:rsidRPr="003275EB" w:rsidTr="00265EAD">
        <w:trPr>
          <w:trHeight w:val="516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hanging="578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FFF2CC"/>
          </w:tcPr>
          <w:p w:rsidR="00265EAD" w:rsidRPr="003275EB" w:rsidRDefault="00265EAD" w:rsidP="003275EB">
            <w:pPr>
              <w:rPr>
                <w:b/>
                <w:sz w:val="18"/>
                <w:szCs w:val="18"/>
              </w:rPr>
            </w:pPr>
          </w:p>
        </w:tc>
        <w:tc>
          <w:tcPr>
            <w:tcW w:w="13035" w:type="dxa"/>
            <w:gridSpan w:val="7"/>
            <w:shd w:val="clear" w:color="auto" w:fill="FFF2CC"/>
          </w:tcPr>
          <w:p w:rsidR="00265EAD" w:rsidRPr="003275EB" w:rsidRDefault="00265EAD" w:rsidP="003275EB">
            <w:pPr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11 группа «Чебурашка»</w:t>
            </w:r>
          </w:p>
        </w:tc>
      </w:tr>
      <w:tr w:rsidR="00265EAD" w:rsidRPr="003275EB" w:rsidTr="00265EAD">
        <w:trPr>
          <w:trHeight w:val="1158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 w:rsidP="00FE5B54">
            <w:pPr>
              <w:ind w:left="107" w:right="260"/>
              <w:rPr>
                <w:b/>
                <w:sz w:val="18"/>
                <w:szCs w:val="18"/>
              </w:rPr>
            </w:pPr>
            <w:proofErr w:type="spellStart"/>
            <w:r w:rsidRPr="003275EB">
              <w:rPr>
                <w:b/>
                <w:sz w:val="18"/>
                <w:szCs w:val="18"/>
              </w:rPr>
              <w:t>Аллагулова</w:t>
            </w:r>
            <w:proofErr w:type="spellEnd"/>
            <w:r w:rsidRPr="003275EB">
              <w:rPr>
                <w:b/>
                <w:sz w:val="18"/>
                <w:szCs w:val="18"/>
              </w:rPr>
              <w:t xml:space="preserve"> </w:t>
            </w:r>
          </w:p>
          <w:p w:rsidR="00265EAD" w:rsidRPr="003275EB" w:rsidRDefault="00265EAD" w:rsidP="00FE5B54">
            <w:pPr>
              <w:ind w:left="107" w:right="260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Ольга Владимировна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 w:rsidP="00FE5B54">
            <w:pPr>
              <w:spacing w:line="216" w:lineRule="auto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высшее, </w:t>
            </w:r>
          </w:p>
          <w:p w:rsidR="00265EAD" w:rsidRPr="003275EB" w:rsidRDefault="00265EAD" w:rsidP="00FE5B54">
            <w:pPr>
              <w:spacing w:line="216" w:lineRule="auto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ФГБОУ ВО «Южно-Уральский государственный-педагогический университет» </w:t>
            </w:r>
            <w:proofErr w:type="spellStart"/>
            <w:r w:rsidRPr="003275EB">
              <w:rPr>
                <w:sz w:val="18"/>
                <w:szCs w:val="18"/>
              </w:rPr>
              <w:t>г</w:t>
            </w:r>
            <w:proofErr w:type="gramStart"/>
            <w:r w:rsidRPr="003275EB">
              <w:rPr>
                <w:sz w:val="18"/>
                <w:szCs w:val="18"/>
              </w:rPr>
              <w:t>.Ч</w:t>
            </w:r>
            <w:proofErr w:type="gramEnd"/>
            <w:r w:rsidRPr="003275EB">
              <w:rPr>
                <w:sz w:val="18"/>
                <w:szCs w:val="18"/>
              </w:rPr>
              <w:t>елябинск</w:t>
            </w:r>
            <w:proofErr w:type="spellEnd"/>
            <w:r w:rsidRPr="003275EB">
              <w:rPr>
                <w:sz w:val="18"/>
                <w:szCs w:val="18"/>
              </w:rPr>
              <w:t>, серия 107408 номер 0003184, регистрационный номер 52443, выдан 07 декабря 2017 года, Педагогическое образование, квалификация-магистр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 w:rsidP="00FE5B54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Воспитатель </w:t>
            </w:r>
          </w:p>
          <w:p w:rsidR="00265EAD" w:rsidRPr="003275EB" w:rsidRDefault="00265EAD" w:rsidP="00FE5B54">
            <w:pPr>
              <w:ind w:left="110" w:righ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14,9/13,6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17.11.2023</w:t>
            </w:r>
          </w:p>
          <w:p w:rsidR="00265EAD" w:rsidRPr="003275EB" w:rsidRDefault="00265EAD" w:rsidP="00FE5B54">
            <w:pPr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ЦРО</w:t>
            </w:r>
          </w:p>
          <w:p w:rsidR="00265EAD" w:rsidRPr="003275EB" w:rsidRDefault="00265EAD" w:rsidP="00FE5B54">
            <w:pPr>
              <w:spacing w:before="1" w:line="229" w:lineRule="auto"/>
              <w:ind w:left="112"/>
              <w:rPr>
                <w:sz w:val="18"/>
                <w:szCs w:val="18"/>
              </w:rPr>
            </w:pPr>
            <w:proofErr w:type="spellStart"/>
            <w:r w:rsidRPr="003275EB">
              <w:rPr>
                <w:sz w:val="18"/>
                <w:szCs w:val="18"/>
              </w:rPr>
              <w:t>г</w:t>
            </w:r>
            <w:proofErr w:type="gramStart"/>
            <w:r w:rsidRPr="003275EB">
              <w:rPr>
                <w:sz w:val="18"/>
                <w:szCs w:val="18"/>
              </w:rPr>
              <w:t>.Ч</w:t>
            </w:r>
            <w:proofErr w:type="gramEnd"/>
            <w:r w:rsidRPr="003275EB">
              <w:rPr>
                <w:sz w:val="18"/>
                <w:szCs w:val="18"/>
              </w:rPr>
              <w:t>елябинска</w:t>
            </w:r>
            <w:proofErr w:type="spellEnd"/>
          </w:p>
          <w:p w:rsidR="00265EAD" w:rsidRPr="003275EB" w:rsidRDefault="00265EAD" w:rsidP="00FE5B54">
            <w:pPr>
              <w:ind w:left="112" w:right="10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Реализация педагогических технологий в решении</w:t>
            </w:r>
          </w:p>
          <w:p w:rsidR="00265EAD" w:rsidRPr="003275EB" w:rsidRDefault="00265EAD" w:rsidP="00FE5B54">
            <w:pPr>
              <w:ind w:left="112" w:right="694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актуальных проблем </w:t>
            </w:r>
            <w:proofErr w:type="gramStart"/>
            <w:r w:rsidRPr="003275EB">
              <w:rPr>
                <w:sz w:val="18"/>
                <w:szCs w:val="18"/>
              </w:rPr>
              <w:t>педагогической</w:t>
            </w:r>
            <w:proofErr w:type="gramEnd"/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деятельности в условиях реализации ФГОС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>, серия ФГОС РПТ ПД ДО, рег. № 23289</w:t>
            </w:r>
          </w:p>
          <w:p w:rsidR="00265EAD" w:rsidRPr="003275EB" w:rsidRDefault="00265EAD" w:rsidP="00FE5B54">
            <w:pPr>
              <w:ind w:left="112" w:right="429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19.09.2024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“Центр образования г. Челябинска”;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proofErr w:type="gramStart"/>
            <w:r w:rsidRPr="003275EB">
              <w:rPr>
                <w:sz w:val="18"/>
                <w:szCs w:val="18"/>
              </w:rPr>
              <w:t>Электронное</w:t>
            </w:r>
            <w:proofErr w:type="gramEnd"/>
            <w:r w:rsidRPr="003275EB">
              <w:rPr>
                <w:sz w:val="18"/>
                <w:szCs w:val="18"/>
              </w:rPr>
              <w:t xml:space="preserve"> портфолио как способ интерактивной презентации профессиональной деятельности специалиста</w:t>
            </w: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36</w:t>
            </w:r>
          </w:p>
        </w:tc>
      </w:tr>
      <w:tr w:rsidR="00265EAD" w:rsidRPr="003275EB" w:rsidTr="00265EAD">
        <w:trPr>
          <w:trHeight w:val="1158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 w:rsidP="00FE5B54">
            <w:pPr>
              <w:ind w:left="107" w:right="260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Фисенко</w:t>
            </w:r>
          </w:p>
          <w:p w:rsidR="00265EAD" w:rsidRPr="003275EB" w:rsidRDefault="00265EAD" w:rsidP="00FE5B54">
            <w:pPr>
              <w:ind w:left="107" w:right="260"/>
              <w:rPr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Виктория Юрьевна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 w:rsidP="00FE5B54">
            <w:pPr>
              <w:ind w:right="119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среднее специальное</w:t>
            </w:r>
          </w:p>
          <w:p w:rsidR="00265EAD" w:rsidRPr="003275EB" w:rsidRDefault="00265EAD" w:rsidP="00FE5B54">
            <w:pPr>
              <w:ind w:left="110" w:right="11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ГБПОУ ЧПК № 2, </w:t>
            </w:r>
          </w:p>
          <w:p w:rsidR="00265EAD" w:rsidRPr="003275EB" w:rsidRDefault="00265EAD" w:rsidP="00FE5B54">
            <w:pPr>
              <w:ind w:left="110" w:right="11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Серия 117424 № 1517971, </w:t>
            </w:r>
            <w:proofErr w:type="spellStart"/>
            <w:r w:rsidRPr="003275EB">
              <w:rPr>
                <w:sz w:val="18"/>
                <w:szCs w:val="18"/>
              </w:rPr>
              <w:t>рег</w:t>
            </w:r>
            <w:proofErr w:type="spellEnd"/>
            <w:r w:rsidRPr="003275EB">
              <w:rPr>
                <w:sz w:val="18"/>
                <w:szCs w:val="18"/>
              </w:rPr>
              <w:t xml:space="preserve"> № 1856  от 26.06.2024 г.</w:t>
            </w:r>
          </w:p>
          <w:p w:rsidR="00265EAD" w:rsidRPr="003275EB" w:rsidRDefault="00265EAD" w:rsidP="00FE5B54">
            <w:pPr>
              <w:ind w:left="110" w:right="181"/>
              <w:rPr>
                <w:b/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Специальность: дошкольное образование, квалификация: воспитатель детей дошкольного возраста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 w:rsidP="00FE5B54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Воспитатель</w:t>
            </w:r>
          </w:p>
          <w:p w:rsidR="00265EAD" w:rsidRPr="003275EB" w:rsidRDefault="00265EAD" w:rsidP="00FE5B54">
            <w:pPr>
              <w:ind w:left="110" w:righ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 w:rsidP="006C1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0,1/0,1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 w:rsidP="006C185C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10.11.2023</w:t>
            </w:r>
          </w:p>
          <w:p w:rsidR="00265EAD" w:rsidRPr="003275EB" w:rsidRDefault="00265EAD" w:rsidP="006C185C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Центр онлайн-обучения Всероссийского форума “Педагоги России: инновации в образовании”, “Внедрение Федеральной программы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: </w:t>
            </w:r>
            <w:proofErr w:type="gramStart"/>
            <w:r w:rsidRPr="003275EB">
              <w:rPr>
                <w:sz w:val="18"/>
                <w:szCs w:val="18"/>
              </w:rPr>
              <w:t>календарно-тематическое</w:t>
            </w:r>
            <w:proofErr w:type="gramEnd"/>
            <w:r w:rsidRPr="003275EB">
              <w:rPr>
                <w:sz w:val="18"/>
                <w:szCs w:val="18"/>
              </w:rPr>
              <w:t xml:space="preserve"> планирование и особенности организации образовательного процесса”</w:t>
            </w:r>
          </w:p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</w:p>
        </w:tc>
      </w:tr>
      <w:tr w:rsidR="00265EAD" w:rsidRPr="003275EB" w:rsidTr="00265EAD">
        <w:trPr>
          <w:trHeight w:val="378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hanging="578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FFF2CC"/>
          </w:tcPr>
          <w:p w:rsidR="00265EAD" w:rsidRPr="003275EB" w:rsidRDefault="00265EAD">
            <w:pPr>
              <w:rPr>
                <w:b/>
                <w:sz w:val="18"/>
                <w:szCs w:val="18"/>
              </w:rPr>
            </w:pPr>
          </w:p>
        </w:tc>
        <w:tc>
          <w:tcPr>
            <w:tcW w:w="13035" w:type="dxa"/>
            <w:gridSpan w:val="7"/>
            <w:shd w:val="clear" w:color="auto" w:fill="FFF2CC"/>
          </w:tcPr>
          <w:p w:rsidR="00265EAD" w:rsidRPr="003275EB" w:rsidRDefault="00265EAD">
            <w:pPr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12 группа «Полянка»</w:t>
            </w:r>
          </w:p>
        </w:tc>
      </w:tr>
      <w:tr w:rsidR="00265EAD" w:rsidRPr="003275EB" w:rsidTr="00265EAD">
        <w:trPr>
          <w:trHeight w:val="460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>
            <w:pPr>
              <w:ind w:left="107" w:right="280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Ходеева </w:t>
            </w:r>
          </w:p>
          <w:p w:rsidR="00265EAD" w:rsidRPr="003275EB" w:rsidRDefault="00265EAD">
            <w:pPr>
              <w:ind w:left="107" w:right="139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Людмила Владимировна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>
            <w:pPr>
              <w:spacing w:line="222" w:lineRule="auto"/>
              <w:ind w:left="110" w:right="11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среднее профессиональное</w:t>
            </w:r>
          </w:p>
          <w:p w:rsidR="00265EAD" w:rsidRPr="003275EB" w:rsidRDefault="00265EAD">
            <w:pPr>
              <w:ind w:left="110" w:right="11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ГБПОУ ЧПК № 2, квалификация: дошкольное образование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Воспитатель </w:t>
            </w:r>
          </w:p>
          <w:p w:rsidR="00265EAD" w:rsidRPr="003275EB" w:rsidRDefault="00265EAD">
            <w:pPr>
              <w:ind w:left="110" w:righ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31,6/19,3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17.11.2023</w:t>
            </w:r>
          </w:p>
          <w:p w:rsidR="00265EAD" w:rsidRPr="003275EB" w:rsidRDefault="00265EAD">
            <w:pPr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ЦРО</w:t>
            </w:r>
          </w:p>
          <w:p w:rsidR="00265EAD" w:rsidRPr="003275EB" w:rsidRDefault="00265EAD">
            <w:pPr>
              <w:spacing w:before="1" w:line="229" w:lineRule="auto"/>
              <w:ind w:left="112"/>
              <w:rPr>
                <w:sz w:val="18"/>
                <w:szCs w:val="18"/>
              </w:rPr>
            </w:pPr>
            <w:proofErr w:type="spellStart"/>
            <w:r w:rsidRPr="003275EB">
              <w:rPr>
                <w:sz w:val="18"/>
                <w:szCs w:val="18"/>
              </w:rPr>
              <w:t>г</w:t>
            </w:r>
            <w:proofErr w:type="gramStart"/>
            <w:r w:rsidRPr="003275EB">
              <w:rPr>
                <w:sz w:val="18"/>
                <w:szCs w:val="18"/>
              </w:rPr>
              <w:t>.Ч</w:t>
            </w:r>
            <w:proofErr w:type="gramEnd"/>
            <w:r w:rsidRPr="003275EB">
              <w:rPr>
                <w:sz w:val="18"/>
                <w:szCs w:val="18"/>
              </w:rPr>
              <w:t>елябинска</w:t>
            </w:r>
            <w:proofErr w:type="spellEnd"/>
          </w:p>
          <w:p w:rsidR="00265EAD" w:rsidRPr="003275EB" w:rsidRDefault="00265EAD">
            <w:pPr>
              <w:ind w:left="112" w:right="10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Реализация педагогических технологий в решении</w:t>
            </w:r>
          </w:p>
          <w:p w:rsidR="00265EAD" w:rsidRPr="003275EB" w:rsidRDefault="00265EAD">
            <w:pPr>
              <w:ind w:left="112" w:right="694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актуальных проблем </w:t>
            </w:r>
            <w:proofErr w:type="gramStart"/>
            <w:r w:rsidRPr="003275EB">
              <w:rPr>
                <w:sz w:val="18"/>
                <w:szCs w:val="18"/>
              </w:rPr>
              <w:t>педагогической</w:t>
            </w:r>
            <w:proofErr w:type="gramEnd"/>
          </w:p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деятельности в условиях реализации ФГОС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>, серия ФГОС РПТ ПД ДО, рег. № 23266</w:t>
            </w:r>
          </w:p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Default="00265EAD" w:rsidP="00355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01.03.2025</w:t>
            </w:r>
          </w:p>
          <w:p w:rsidR="00265EAD" w:rsidRDefault="00265EAD" w:rsidP="00355850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ЦРО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275EB">
              <w:rPr>
                <w:sz w:val="18"/>
                <w:szCs w:val="18"/>
              </w:rPr>
              <w:t>г</w:t>
            </w:r>
            <w:proofErr w:type="gramStart"/>
            <w:r w:rsidRPr="003275EB">
              <w:rPr>
                <w:sz w:val="18"/>
                <w:szCs w:val="18"/>
              </w:rPr>
              <w:t>.Ч</w:t>
            </w:r>
            <w:proofErr w:type="gramEnd"/>
            <w:r w:rsidRPr="003275EB">
              <w:rPr>
                <w:sz w:val="18"/>
                <w:szCs w:val="18"/>
              </w:rPr>
              <w:t>елябинска</w:t>
            </w:r>
            <w:proofErr w:type="spellEnd"/>
          </w:p>
          <w:p w:rsidR="00265EAD" w:rsidRPr="003275EB" w:rsidRDefault="00265EAD" w:rsidP="00144385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Российские цифровые инструменты и сервисы в работе педагога</w:t>
            </w: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 w:rsidP="00144385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18</w:t>
            </w:r>
          </w:p>
        </w:tc>
      </w:tr>
      <w:tr w:rsidR="00265EAD" w:rsidRPr="003275EB" w:rsidTr="00265EAD">
        <w:trPr>
          <w:trHeight w:val="460"/>
          <w:jc w:val="center"/>
        </w:trPr>
        <w:tc>
          <w:tcPr>
            <w:tcW w:w="502" w:type="dxa"/>
          </w:tcPr>
          <w:p w:rsidR="00265EAD" w:rsidRPr="003275EB" w:rsidRDefault="00265EAD" w:rsidP="003275EB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 w:rsidP="00FE5B54">
            <w:pPr>
              <w:ind w:left="107" w:right="100"/>
              <w:rPr>
                <w:b/>
                <w:sz w:val="18"/>
                <w:szCs w:val="18"/>
              </w:rPr>
            </w:pPr>
            <w:proofErr w:type="spellStart"/>
            <w:r w:rsidRPr="003275EB">
              <w:rPr>
                <w:b/>
                <w:sz w:val="18"/>
                <w:szCs w:val="18"/>
              </w:rPr>
              <w:t>Ляпина</w:t>
            </w:r>
            <w:proofErr w:type="spellEnd"/>
            <w:r w:rsidRPr="003275EB">
              <w:rPr>
                <w:b/>
                <w:sz w:val="18"/>
                <w:szCs w:val="18"/>
              </w:rPr>
              <w:t xml:space="preserve"> </w:t>
            </w:r>
          </w:p>
          <w:p w:rsidR="00265EAD" w:rsidRPr="003275EB" w:rsidRDefault="00265EAD" w:rsidP="00FE5B54">
            <w:pPr>
              <w:ind w:left="107" w:right="100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Ольга Павловна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 w:rsidP="00FE5B54">
            <w:pPr>
              <w:spacing w:line="222" w:lineRule="auto"/>
              <w:ind w:left="110" w:right="11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среднее профессиональное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ГБПОУ «Челябинский педагогический колледж №2»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117424 0783692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Регистрационный № 1683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от  28 июня 2023 г</w:t>
            </w:r>
          </w:p>
          <w:p w:rsidR="00265EAD" w:rsidRPr="003275EB" w:rsidRDefault="00265EAD" w:rsidP="00FE5B54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квалификация: Воспитатель детей дошкольного возраста, специальность: Дошкольное образование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 w:rsidP="00FE5B54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Воспитатель</w:t>
            </w:r>
          </w:p>
          <w:p w:rsidR="00265EAD" w:rsidRPr="003275EB" w:rsidRDefault="00265EAD" w:rsidP="00FE5B54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1,8/1,4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22.09.2023</w:t>
            </w:r>
          </w:p>
          <w:p w:rsidR="00265EAD" w:rsidRPr="003275EB" w:rsidRDefault="00265EAD" w:rsidP="00FE5B54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Центр онлайн-обучения Всероссийского форума “Педагоги России: инновации в образовании”</w:t>
            </w:r>
          </w:p>
          <w:p w:rsidR="00265EAD" w:rsidRPr="003275EB" w:rsidRDefault="00265EAD" w:rsidP="00FE5B54">
            <w:pPr>
              <w:spacing w:line="228" w:lineRule="auto"/>
              <w:ind w:left="112" w:right="352"/>
              <w:rPr>
                <w:color w:val="FF0000"/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“Проектирование и организация дополнительного образования и кружковой деятельности по образовательным областям в соответствии с ФОП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 и ФОП НОО”</w:t>
            </w: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 w:rsidP="00FE5B54">
            <w:pPr>
              <w:spacing w:line="223" w:lineRule="auto"/>
              <w:ind w:left="113"/>
              <w:rPr>
                <w:color w:val="FF0000"/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 w:rsidP="00FE5B54">
            <w:pPr>
              <w:rPr>
                <w:sz w:val="18"/>
                <w:szCs w:val="18"/>
              </w:rPr>
            </w:pPr>
          </w:p>
        </w:tc>
      </w:tr>
      <w:tr w:rsidR="00265EAD" w:rsidRPr="003275EB" w:rsidTr="00265EAD">
        <w:trPr>
          <w:trHeight w:val="460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hanging="578"/>
              <w:rPr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shd w:val="clear" w:color="auto" w:fill="FFF2CC"/>
          </w:tcPr>
          <w:p w:rsidR="00265EAD" w:rsidRPr="003275EB" w:rsidRDefault="00265EAD">
            <w:pPr>
              <w:ind w:left="107" w:right="2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35" w:type="dxa"/>
            <w:gridSpan w:val="7"/>
            <w:shd w:val="clear" w:color="auto" w:fill="FFF2CC"/>
          </w:tcPr>
          <w:p w:rsidR="00265EAD" w:rsidRPr="003275EB" w:rsidRDefault="00265EAD">
            <w:pPr>
              <w:ind w:left="107" w:right="260"/>
              <w:jc w:val="center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специалисты</w:t>
            </w:r>
          </w:p>
        </w:tc>
      </w:tr>
      <w:tr w:rsidR="00265EAD" w:rsidRPr="003275EB" w:rsidTr="00265EAD">
        <w:trPr>
          <w:trHeight w:val="460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hanging="57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</w:t>
            </w: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>
            <w:pPr>
              <w:ind w:left="107" w:right="235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Мельникова</w:t>
            </w:r>
          </w:p>
          <w:p w:rsidR="00265EAD" w:rsidRPr="003275EB" w:rsidRDefault="00265EAD">
            <w:pPr>
              <w:ind w:left="107" w:right="235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Наталья Евгеньевна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Высшее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ГОУ ВПО «Уральский государственный педагогический университет» филиал  в  г. Челябинск </w:t>
            </w:r>
            <w:r w:rsidRPr="003275EB">
              <w:rPr>
                <w:sz w:val="18"/>
                <w:szCs w:val="18"/>
              </w:rPr>
              <w:lastRenderedPageBreak/>
              <w:t>30.11.2003 г., Квалификация: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proofErr w:type="spellStart"/>
            <w:r w:rsidRPr="003275EB">
              <w:rPr>
                <w:sz w:val="18"/>
                <w:szCs w:val="18"/>
              </w:rPr>
              <w:t>Олигофренопедагог</w:t>
            </w:r>
            <w:proofErr w:type="spellEnd"/>
            <w:r w:rsidRPr="003275EB">
              <w:rPr>
                <w:sz w:val="18"/>
                <w:szCs w:val="18"/>
              </w:rPr>
              <w:t>, учитель-логопед,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Специальность: Олигофренопедагогика с дополнительной специальностью «Логопедия»</w:t>
            </w:r>
          </w:p>
        </w:tc>
        <w:tc>
          <w:tcPr>
            <w:tcW w:w="1540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lastRenderedPageBreak/>
              <w:t>Учитель-</w:t>
            </w:r>
          </w:p>
          <w:p w:rsidR="00265EAD" w:rsidRDefault="00265EAD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Дефектолог</w:t>
            </w:r>
          </w:p>
          <w:p w:rsidR="00265EAD" w:rsidRPr="003275EB" w:rsidRDefault="00265EAD">
            <w:pPr>
              <w:ind w:left="110" w:righ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23,4/18,7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11.02.2023</w:t>
            </w:r>
          </w:p>
          <w:p w:rsidR="00265EAD" w:rsidRPr="003275EB" w:rsidRDefault="00265EAD">
            <w:pPr>
              <w:ind w:left="112" w:right="315"/>
              <w:rPr>
                <w:sz w:val="18"/>
                <w:szCs w:val="18"/>
              </w:rPr>
            </w:pPr>
            <w:proofErr w:type="spellStart"/>
            <w:r w:rsidRPr="003275EB">
              <w:rPr>
                <w:sz w:val="18"/>
                <w:szCs w:val="18"/>
              </w:rPr>
              <w:t>ЧИППКРО</w:t>
            </w:r>
            <w:proofErr w:type="gramStart"/>
            <w:r w:rsidRPr="003275EB">
              <w:rPr>
                <w:sz w:val="18"/>
                <w:szCs w:val="18"/>
              </w:rPr>
              <w:t>,«</w:t>
            </w:r>
            <w:proofErr w:type="gramEnd"/>
            <w:r w:rsidRPr="003275EB">
              <w:rPr>
                <w:sz w:val="18"/>
                <w:szCs w:val="18"/>
              </w:rPr>
              <w:t>Теория</w:t>
            </w:r>
            <w:proofErr w:type="spellEnd"/>
            <w:r w:rsidRPr="003275EB">
              <w:rPr>
                <w:sz w:val="18"/>
                <w:szCs w:val="18"/>
              </w:rPr>
              <w:t xml:space="preserve"> и методика воспитания и обучения детей с ограниченными возможностями здоровья»</w:t>
            </w: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36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24.02.2022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“Центр образования г. Челябинска”;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“Создание мультимедийных проектов”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</w:p>
          <w:p w:rsidR="00265EAD" w:rsidRPr="003275EB" w:rsidRDefault="00265EAD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lastRenderedPageBreak/>
              <w:t>36</w:t>
            </w:r>
          </w:p>
        </w:tc>
      </w:tr>
      <w:tr w:rsidR="00265EAD" w:rsidRPr="003275EB" w:rsidTr="00265EAD">
        <w:trPr>
          <w:trHeight w:val="460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hanging="57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>
            <w:pPr>
              <w:ind w:left="107" w:right="235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Черняева Ирина Васильевна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высшее,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ГОУ ВПО «Уральский государственный педагогический университет», </w:t>
            </w:r>
            <w:r w:rsidRPr="003275EB">
              <w:rPr>
                <w:b/>
                <w:sz w:val="18"/>
                <w:szCs w:val="18"/>
              </w:rPr>
              <w:t>ВСБ 0325485</w:t>
            </w:r>
            <w:r w:rsidRPr="003275EB">
              <w:rPr>
                <w:sz w:val="18"/>
                <w:szCs w:val="18"/>
              </w:rPr>
              <w:t xml:space="preserve">, рег. № </w:t>
            </w:r>
            <w:r w:rsidRPr="003275EB">
              <w:rPr>
                <w:b/>
                <w:sz w:val="18"/>
                <w:szCs w:val="18"/>
              </w:rPr>
              <w:t>1780/6</w:t>
            </w:r>
            <w:r w:rsidRPr="003275EB">
              <w:rPr>
                <w:sz w:val="18"/>
                <w:szCs w:val="18"/>
              </w:rPr>
              <w:t xml:space="preserve">, дата выдачи 11 декабря 2003г. Специальность «Олигофренопедагогика» с дополнительной специальностью «Логопедия», квалификация: </w:t>
            </w:r>
            <w:proofErr w:type="spellStart"/>
            <w:r w:rsidRPr="003275EB">
              <w:rPr>
                <w:sz w:val="18"/>
                <w:szCs w:val="18"/>
              </w:rPr>
              <w:t>олигофренопедагог</w:t>
            </w:r>
            <w:proofErr w:type="spellEnd"/>
            <w:r w:rsidRPr="003275EB">
              <w:rPr>
                <w:sz w:val="18"/>
                <w:szCs w:val="18"/>
              </w:rPr>
              <w:t>, учитель-логопед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spacing w:line="223" w:lineRule="auto"/>
              <w:ind w:left="110" w:righ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  <w:p w:rsidR="00265EAD" w:rsidRPr="003275EB" w:rsidRDefault="00265EAD">
            <w:pPr>
              <w:spacing w:line="223" w:lineRule="auto"/>
              <w:ind w:left="110" w:righ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28,4/28,4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17.11.2023</w:t>
            </w:r>
          </w:p>
          <w:p w:rsidR="00265EAD" w:rsidRPr="003275EB" w:rsidRDefault="00265EAD">
            <w:pPr>
              <w:ind w:left="112" w:right="315"/>
              <w:rPr>
                <w:sz w:val="18"/>
                <w:szCs w:val="18"/>
              </w:rPr>
            </w:pPr>
            <w:proofErr w:type="spellStart"/>
            <w:r w:rsidRPr="003275EB">
              <w:rPr>
                <w:sz w:val="18"/>
                <w:szCs w:val="18"/>
              </w:rPr>
              <w:t>ЧИППКРО</w:t>
            </w:r>
            <w:proofErr w:type="gramStart"/>
            <w:r w:rsidRPr="003275EB">
              <w:rPr>
                <w:sz w:val="18"/>
                <w:szCs w:val="18"/>
              </w:rPr>
              <w:t>,«</w:t>
            </w:r>
            <w:proofErr w:type="gramEnd"/>
            <w:r w:rsidRPr="003275EB">
              <w:rPr>
                <w:sz w:val="18"/>
                <w:szCs w:val="18"/>
              </w:rPr>
              <w:t>Теория</w:t>
            </w:r>
            <w:proofErr w:type="spellEnd"/>
            <w:r w:rsidRPr="003275EB">
              <w:rPr>
                <w:sz w:val="18"/>
                <w:szCs w:val="18"/>
              </w:rPr>
              <w:t xml:space="preserve"> и методика воспитания и обучения детей с ограниченными возможностями здоровья»</w:t>
            </w: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19.09.2024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“Центр образования г. Челябинска”;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proofErr w:type="gramStart"/>
            <w:r w:rsidRPr="003275EB">
              <w:rPr>
                <w:sz w:val="18"/>
                <w:szCs w:val="18"/>
              </w:rPr>
              <w:t>Электронное</w:t>
            </w:r>
            <w:proofErr w:type="gramEnd"/>
            <w:r w:rsidRPr="003275EB">
              <w:rPr>
                <w:sz w:val="18"/>
                <w:szCs w:val="18"/>
              </w:rPr>
              <w:t xml:space="preserve"> портфолио как способ интерактивной презентации профессиональной деятельности специалиста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36</w:t>
            </w:r>
          </w:p>
        </w:tc>
      </w:tr>
      <w:tr w:rsidR="00265EAD" w:rsidRPr="003275EB" w:rsidTr="00265EAD">
        <w:trPr>
          <w:trHeight w:val="460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hanging="57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3.</w:t>
            </w: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>
            <w:pPr>
              <w:ind w:left="107" w:right="156"/>
              <w:rPr>
                <w:b/>
                <w:sz w:val="18"/>
                <w:szCs w:val="18"/>
              </w:rPr>
            </w:pPr>
            <w:proofErr w:type="spellStart"/>
            <w:r w:rsidRPr="003275EB">
              <w:rPr>
                <w:b/>
                <w:sz w:val="18"/>
                <w:szCs w:val="18"/>
              </w:rPr>
              <w:t>Гайнутдинова</w:t>
            </w:r>
            <w:proofErr w:type="spellEnd"/>
          </w:p>
          <w:p w:rsidR="00265EAD" w:rsidRPr="003275EB" w:rsidRDefault="00265EAD">
            <w:pPr>
              <w:ind w:left="107" w:right="156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 Любовь Сергеевна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>
            <w:pPr>
              <w:keepNext/>
              <w:ind w:left="11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Высшее, </w:t>
            </w:r>
          </w:p>
          <w:p w:rsidR="00265EAD" w:rsidRPr="003275EB" w:rsidRDefault="00265EAD">
            <w:pPr>
              <w:keepNext/>
              <w:ind w:left="11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ГОУ ВПО «Челябинский государственный университет», 2007г. Специальность: специальная психология, квалификация: Специальный психолог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ind w:left="110" w:right="62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Педаго</w:t>
            </w:r>
            <w:proofErr w:type="gramStart"/>
            <w:r w:rsidRPr="003275EB">
              <w:rPr>
                <w:sz w:val="18"/>
                <w:szCs w:val="18"/>
              </w:rPr>
              <w:t>г-</w:t>
            </w:r>
            <w:proofErr w:type="gramEnd"/>
            <w:r w:rsidRPr="003275EB">
              <w:rPr>
                <w:sz w:val="18"/>
                <w:szCs w:val="18"/>
              </w:rPr>
              <w:t xml:space="preserve"> психолог</w:t>
            </w:r>
          </w:p>
          <w:p w:rsidR="00265EAD" w:rsidRPr="003275EB" w:rsidRDefault="00265EAD">
            <w:pPr>
              <w:ind w:left="110" w:right="6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19,11/15,3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26.04.2024</w:t>
            </w:r>
          </w:p>
          <w:p w:rsidR="00265EAD" w:rsidRPr="003275EB" w:rsidRDefault="00265EAD">
            <w:pPr>
              <w:spacing w:line="229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ЧИППКРО,</w:t>
            </w:r>
          </w:p>
          <w:p w:rsidR="00265EAD" w:rsidRPr="003275EB" w:rsidRDefault="00265EAD">
            <w:pPr>
              <w:spacing w:before="1" w:line="217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“Медиативный подход при разрешении конфликтов в образовательной среде. Службы примирения дошкольных образовательных организаций” </w:t>
            </w:r>
          </w:p>
          <w:p w:rsidR="00265EAD" w:rsidRPr="003275EB" w:rsidRDefault="00265EAD">
            <w:pPr>
              <w:spacing w:before="1" w:line="217" w:lineRule="auto"/>
              <w:ind w:left="112"/>
              <w:rPr>
                <w:sz w:val="18"/>
                <w:szCs w:val="18"/>
              </w:rPr>
            </w:pP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10.11.2023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Центр онлайн-обучения Всероссийского форума “Педагоги России: инновации в образовании”, “Внедрение Федеральной программы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: </w:t>
            </w:r>
            <w:proofErr w:type="gramStart"/>
            <w:r w:rsidRPr="003275EB">
              <w:rPr>
                <w:sz w:val="18"/>
                <w:szCs w:val="18"/>
              </w:rPr>
              <w:t>календарно-тематическое</w:t>
            </w:r>
            <w:proofErr w:type="gramEnd"/>
            <w:r w:rsidRPr="003275EB">
              <w:rPr>
                <w:sz w:val="18"/>
                <w:szCs w:val="18"/>
              </w:rPr>
              <w:t xml:space="preserve"> планирование и особенности организации образовательного процесса”</w:t>
            </w:r>
          </w:p>
          <w:p w:rsidR="00265EAD" w:rsidRPr="003275EB" w:rsidRDefault="00265EAD">
            <w:pPr>
              <w:spacing w:before="1" w:line="217" w:lineRule="auto"/>
              <w:ind w:left="112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before="1" w:line="217" w:lineRule="auto"/>
              <w:ind w:left="112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36</w:t>
            </w: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20.10.2022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“Центр образования г. Челябинска”;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“Создание мультимедийных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проектов”</w:t>
            </w: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</w:p>
          <w:p w:rsidR="00265EAD" w:rsidRPr="003275EB" w:rsidRDefault="00265EAD">
            <w:pPr>
              <w:rPr>
                <w:sz w:val="18"/>
                <w:szCs w:val="18"/>
              </w:rPr>
            </w:pPr>
          </w:p>
          <w:p w:rsidR="00265EAD" w:rsidRPr="003275EB" w:rsidRDefault="00265EAD">
            <w:pPr>
              <w:rPr>
                <w:sz w:val="18"/>
                <w:szCs w:val="18"/>
              </w:rPr>
            </w:pPr>
          </w:p>
        </w:tc>
      </w:tr>
      <w:tr w:rsidR="00265EAD" w:rsidRPr="003275EB" w:rsidTr="00265EAD">
        <w:trPr>
          <w:trHeight w:val="460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hanging="57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4.</w:t>
            </w: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>
            <w:pPr>
              <w:ind w:left="107" w:right="235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Иванова </w:t>
            </w:r>
          </w:p>
          <w:p w:rsidR="00265EAD" w:rsidRPr="003275EB" w:rsidRDefault="00265EAD">
            <w:pPr>
              <w:ind w:left="107" w:right="235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Анна Александровна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>
            <w:pPr>
              <w:ind w:left="110" w:righ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Высшее,</w:t>
            </w:r>
          </w:p>
          <w:p w:rsidR="00265EAD" w:rsidRPr="003275EB" w:rsidRDefault="00265EAD">
            <w:pPr>
              <w:ind w:left="110" w:righ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ФГОУ ВПО "Челябинская государственная академия культуры и искусства" специальность: инструментальное исполнительство, Квалификация: артист камерного ансамбля, концертмейстер, Серия ВСВ 0476937, регистрационный номер 30/500, дата выдачи 24.10.2008 год. 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ind w:left="110" w:right="19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Музыкальный руководитель</w:t>
            </w:r>
          </w:p>
          <w:p w:rsidR="00265EAD" w:rsidRPr="003275EB" w:rsidRDefault="00265EAD">
            <w:pPr>
              <w:ind w:left="110" w:right="1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19,8/19,8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29.01.2022</w:t>
            </w:r>
          </w:p>
          <w:p w:rsidR="00265EAD" w:rsidRPr="003275EB" w:rsidRDefault="00265EAD">
            <w:pPr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ГБУ ДПО ЧИППКРО,</w:t>
            </w:r>
          </w:p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«Теория и методика музыкального воспитания в дошкольном образовательном учреждении» </w:t>
            </w:r>
          </w:p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10.11.2023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Центр онлайн-обучения Всероссийского форума “Педагоги России: инновации в образовании”, “Внедрение Федеральной программы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: </w:t>
            </w:r>
            <w:proofErr w:type="gramStart"/>
            <w:r w:rsidRPr="003275EB">
              <w:rPr>
                <w:sz w:val="18"/>
                <w:szCs w:val="18"/>
              </w:rPr>
              <w:t>календарно-тематическое</w:t>
            </w:r>
            <w:proofErr w:type="gramEnd"/>
            <w:r w:rsidRPr="003275EB">
              <w:rPr>
                <w:sz w:val="18"/>
                <w:szCs w:val="18"/>
              </w:rPr>
              <w:t xml:space="preserve"> планирование и особенности организации образовательного процесса”</w:t>
            </w:r>
          </w:p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27.01.2022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“Центр образования г. Челябинска”;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proofErr w:type="gramStart"/>
            <w:r w:rsidRPr="003275EB">
              <w:rPr>
                <w:sz w:val="18"/>
                <w:szCs w:val="18"/>
              </w:rPr>
              <w:t>Электронное</w:t>
            </w:r>
            <w:proofErr w:type="gramEnd"/>
            <w:r w:rsidRPr="003275EB">
              <w:rPr>
                <w:sz w:val="18"/>
                <w:szCs w:val="18"/>
              </w:rPr>
              <w:t xml:space="preserve"> портфолио как способ интерактивной презентации профессиональной деятельности специалиста</w:t>
            </w: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36</w:t>
            </w:r>
          </w:p>
        </w:tc>
      </w:tr>
      <w:tr w:rsidR="00265EAD" w:rsidRPr="003275EB" w:rsidTr="00265EAD">
        <w:trPr>
          <w:trHeight w:val="460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hanging="57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5.</w:t>
            </w: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>
            <w:pPr>
              <w:ind w:left="107" w:right="94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 xml:space="preserve">Круглова </w:t>
            </w:r>
          </w:p>
          <w:p w:rsidR="00265EAD" w:rsidRPr="003275EB" w:rsidRDefault="00265EAD">
            <w:pPr>
              <w:ind w:left="107" w:right="94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Марина Викторовна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0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Высшее, </w:t>
            </w:r>
          </w:p>
          <w:p w:rsidR="00265EAD" w:rsidRPr="003275EB" w:rsidRDefault="00265EAD">
            <w:pPr>
              <w:spacing w:line="223" w:lineRule="auto"/>
              <w:ind w:left="110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Челябинский </w:t>
            </w:r>
            <w:r w:rsidRPr="003275EB">
              <w:rPr>
                <w:sz w:val="18"/>
                <w:szCs w:val="18"/>
              </w:rPr>
              <w:lastRenderedPageBreak/>
              <w:t>государственный педагогический университет,  специальность: «Логопедия», квалификация:</w:t>
            </w:r>
          </w:p>
          <w:p w:rsidR="00265EAD" w:rsidRPr="003275EB" w:rsidRDefault="00265EAD">
            <w:pPr>
              <w:spacing w:line="223" w:lineRule="auto"/>
              <w:ind w:left="110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Учитель – логопед, ВСБ 0535976 Рег. №       </w:t>
            </w:r>
            <w:r w:rsidRPr="003275EB">
              <w:rPr>
                <w:sz w:val="18"/>
                <w:szCs w:val="18"/>
              </w:rPr>
              <w:tab/>
              <w:t>19616 от 28 февраля 2004 год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ind w:left="110" w:right="63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lastRenderedPageBreak/>
              <w:t>Учител</w:t>
            </w:r>
            <w:proofErr w:type="gramStart"/>
            <w:r w:rsidRPr="003275EB">
              <w:rPr>
                <w:sz w:val="18"/>
                <w:szCs w:val="18"/>
              </w:rPr>
              <w:t>ь-</w:t>
            </w:r>
            <w:proofErr w:type="gramEnd"/>
            <w:r w:rsidRPr="003275EB">
              <w:rPr>
                <w:sz w:val="18"/>
                <w:szCs w:val="18"/>
              </w:rPr>
              <w:t xml:space="preserve"> логопед</w:t>
            </w:r>
          </w:p>
          <w:p w:rsidR="00265EAD" w:rsidRPr="003275EB" w:rsidRDefault="00265EAD">
            <w:pPr>
              <w:ind w:left="110" w:right="6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24,3/24,3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23.03.2024</w:t>
            </w:r>
          </w:p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lastRenderedPageBreak/>
              <w:t>ЧИППКРО, “Теория и методика воспитания и обучения детей с ОВЗ”</w:t>
            </w:r>
          </w:p>
          <w:p w:rsidR="00265EAD" w:rsidRPr="003275EB" w:rsidRDefault="00265EAD">
            <w:pPr>
              <w:spacing w:line="223" w:lineRule="auto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before="1" w:line="217" w:lineRule="auto"/>
              <w:ind w:left="112"/>
              <w:rPr>
                <w:sz w:val="18"/>
                <w:szCs w:val="18"/>
              </w:rPr>
            </w:pP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10.11.2023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Центр онлайн-обучения Всероссийского форума “Педагоги России: инновации в образовании”, “Внедрение Федеральной программы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: </w:t>
            </w:r>
            <w:proofErr w:type="gramStart"/>
            <w:r w:rsidRPr="003275EB">
              <w:rPr>
                <w:sz w:val="18"/>
                <w:szCs w:val="18"/>
              </w:rPr>
              <w:t>календарно-тематическое</w:t>
            </w:r>
            <w:proofErr w:type="gramEnd"/>
            <w:r w:rsidRPr="003275EB">
              <w:rPr>
                <w:sz w:val="18"/>
                <w:szCs w:val="18"/>
              </w:rPr>
              <w:t xml:space="preserve"> планирование и особенности организации образовательного процесса”</w:t>
            </w:r>
          </w:p>
          <w:p w:rsidR="00265EAD" w:rsidRPr="003275EB" w:rsidRDefault="00265EAD">
            <w:pPr>
              <w:spacing w:before="1" w:line="217" w:lineRule="auto"/>
              <w:ind w:left="112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lastRenderedPageBreak/>
              <w:t>72</w:t>
            </w: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jc w:val="center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lastRenderedPageBreak/>
              <w:t>14.12.2020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Центр онлайн-обучения </w:t>
            </w:r>
            <w:r w:rsidRPr="003275EB">
              <w:rPr>
                <w:sz w:val="18"/>
                <w:szCs w:val="18"/>
              </w:rPr>
              <w:lastRenderedPageBreak/>
              <w:t>Всероссийского форума “Педагоги России: инновации в образовании”, “Цифровая грамотность педагога”</w:t>
            </w: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lastRenderedPageBreak/>
              <w:t>20</w:t>
            </w:r>
          </w:p>
        </w:tc>
      </w:tr>
      <w:tr w:rsidR="00265EAD" w:rsidRPr="003275EB" w:rsidTr="00265EAD">
        <w:trPr>
          <w:trHeight w:val="460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hanging="57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>
            <w:pPr>
              <w:ind w:left="107" w:right="100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Марченкова</w:t>
            </w:r>
          </w:p>
          <w:p w:rsidR="00265EAD" w:rsidRPr="003275EB" w:rsidRDefault="00265EAD">
            <w:pPr>
              <w:ind w:left="107" w:right="100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Оксана Александровна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0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Высшее, </w:t>
            </w:r>
          </w:p>
          <w:p w:rsidR="00265EAD" w:rsidRPr="003275EB" w:rsidRDefault="00265EAD">
            <w:pPr>
              <w:spacing w:line="223" w:lineRule="auto"/>
              <w:ind w:left="110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ГОУВПО «Челябинский государственный педагогический университет», Квалификация учитель-логопед, специальность «Логопедия»</w:t>
            </w:r>
          </w:p>
          <w:p w:rsidR="00265EAD" w:rsidRPr="003275EB" w:rsidRDefault="00265EAD">
            <w:pPr>
              <w:spacing w:line="223" w:lineRule="auto"/>
              <w:ind w:left="110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ВСВ1389422 рег. №  24375, </w:t>
            </w:r>
            <w:proofErr w:type="gramStart"/>
            <w:r w:rsidRPr="003275EB">
              <w:rPr>
                <w:sz w:val="18"/>
                <w:szCs w:val="18"/>
              </w:rPr>
              <w:t>выдан</w:t>
            </w:r>
            <w:proofErr w:type="gramEnd"/>
            <w:r w:rsidRPr="003275EB">
              <w:rPr>
                <w:sz w:val="18"/>
                <w:szCs w:val="18"/>
              </w:rPr>
              <w:t xml:space="preserve"> 25 апреля 2006г, </w:t>
            </w:r>
          </w:p>
        </w:tc>
        <w:tc>
          <w:tcPr>
            <w:tcW w:w="1540" w:type="dxa"/>
            <w:shd w:val="clear" w:color="auto" w:fill="F4CCCC"/>
          </w:tcPr>
          <w:p w:rsidR="00265EAD" w:rsidRDefault="00265EAD">
            <w:pPr>
              <w:ind w:left="110" w:right="630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Учител</w:t>
            </w:r>
            <w:proofErr w:type="gramStart"/>
            <w:r w:rsidRPr="003275EB">
              <w:rPr>
                <w:sz w:val="18"/>
                <w:szCs w:val="18"/>
              </w:rPr>
              <w:t>ь-</w:t>
            </w:r>
            <w:proofErr w:type="gramEnd"/>
            <w:r w:rsidRPr="003275EB">
              <w:rPr>
                <w:sz w:val="18"/>
                <w:szCs w:val="18"/>
              </w:rPr>
              <w:t xml:space="preserve"> логопед</w:t>
            </w:r>
          </w:p>
          <w:p w:rsidR="00265EAD" w:rsidRPr="003275EB" w:rsidRDefault="00265EAD">
            <w:pPr>
              <w:ind w:left="110" w:right="6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17,11/12,3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17.11.2023</w:t>
            </w:r>
          </w:p>
          <w:p w:rsidR="00265EAD" w:rsidRPr="003275EB" w:rsidRDefault="00265EAD">
            <w:pPr>
              <w:ind w:left="112" w:right="315"/>
              <w:rPr>
                <w:sz w:val="18"/>
                <w:szCs w:val="18"/>
              </w:rPr>
            </w:pPr>
            <w:proofErr w:type="spellStart"/>
            <w:r w:rsidRPr="003275EB">
              <w:rPr>
                <w:sz w:val="18"/>
                <w:szCs w:val="18"/>
              </w:rPr>
              <w:t>ЧИППКРО</w:t>
            </w:r>
            <w:proofErr w:type="gramStart"/>
            <w:r w:rsidRPr="003275EB">
              <w:rPr>
                <w:sz w:val="18"/>
                <w:szCs w:val="18"/>
              </w:rPr>
              <w:t>,«</w:t>
            </w:r>
            <w:proofErr w:type="gramEnd"/>
            <w:r w:rsidRPr="003275EB">
              <w:rPr>
                <w:sz w:val="18"/>
                <w:szCs w:val="18"/>
              </w:rPr>
              <w:t>Теория</w:t>
            </w:r>
            <w:proofErr w:type="spellEnd"/>
            <w:r w:rsidRPr="003275EB">
              <w:rPr>
                <w:sz w:val="18"/>
                <w:szCs w:val="18"/>
              </w:rPr>
              <w:t xml:space="preserve"> и методика воспитания и обучения детей с ограниченными возможностями здоровья»</w:t>
            </w:r>
          </w:p>
          <w:p w:rsidR="00265EAD" w:rsidRPr="003275EB" w:rsidRDefault="00265EAD">
            <w:pPr>
              <w:ind w:left="112" w:right="315"/>
              <w:rPr>
                <w:sz w:val="18"/>
                <w:szCs w:val="18"/>
              </w:rPr>
            </w:pPr>
          </w:p>
          <w:p w:rsidR="00265EAD" w:rsidRPr="003275EB" w:rsidRDefault="00265EAD">
            <w:pPr>
              <w:ind w:left="112" w:right="315"/>
              <w:rPr>
                <w:sz w:val="18"/>
                <w:szCs w:val="18"/>
              </w:rPr>
            </w:pP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10.11.2023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Центр онлайн-обучения Всероссийского форума “Педагоги России: инновации в образовании”, “Внедрение Федеральной программы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: </w:t>
            </w:r>
            <w:proofErr w:type="gramStart"/>
            <w:r w:rsidRPr="003275EB">
              <w:rPr>
                <w:sz w:val="18"/>
                <w:szCs w:val="18"/>
              </w:rPr>
              <w:t>календарно-тематическое</w:t>
            </w:r>
            <w:proofErr w:type="gramEnd"/>
            <w:r w:rsidRPr="003275EB">
              <w:rPr>
                <w:sz w:val="18"/>
                <w:szCs w:val="18"/>
              </w:rPr>
              <w:t xml:space="preserve"> планирование и особенности организации образовательного процесса”</w:t>
            </w:r>
          </w:p>
          <w:p w:rsidR="00265EAD" w:rsidRPr="003275EB" w:rsidRDefault="00265EAD">
            <w:pPr>
              <w:ind w:left="112" w:right="315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02.02.2022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МБУ ДПО “Центр образования г. Челябинска”;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“Дистанционные образовательные технологии”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18</w:t>
            </w:r>
          </w:p>
        </w:tc>
      </w:tr>
      <w:tr w:rsidR="00265EAD" w:rsidRPr="003275EB" w:rsidTr="00265EAD">
        <w:trPr>
          <w:trHeight w:val="460"/>
          <w:jc w:val="center"/>
        </w:trPr>
        <w:tc>
          <w:tcPr>
            <w:tcW w:w="502" w:type="dxa"/>
          </w:tcPr>
          <w:p w:rsidR="00265EAD" w:rsidRPr="003275EB" w:rsidRDefault="00265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720" w:hanging="57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7.</w:t>
            </w:r>
          </w:p>
        </w:tc>
        <w:tc>
          <w:tcPr>
            <w:tcW w:w="2269" w:type="dxa"/>
            <w:shd w:val="clear" w:color="auto" w:fill="FFF2CC"/>
          </w:tcPr>
          <w:p w:rsidR="00265EAD" w:rsidRPr="003275EB" w:rsidRDefault="00265EAD">
            <w:pPr>
              <w:spacing w:line="223" w:lineRule="auto"/>
              <w:ind w:left="107" w:right="938"/>
              <w:rPr>
                <w:b/>
                <w:sz w:val="18"/>
                <w:szCs w:val="18"/>
              </w:rPr>
            </w:pPr>
            <w:proofErr w:type="spellStart"/>
            <w:r w:rsidRPr="003275EB">
              <w:rPr>
                <w:b/>
                <w:sz w:val="18"/>
                <w:szCs w:val="18"/>
              </w:rPr>
              <w:t>Шелудько</w:t>
            </w:r>
            <w:proofErr w:type="spellEnd"/>
          </w:p>
          <w:p w:rsidR="00265EAD" w:rsidRPr="003275EB" w:rsidRDefault="00265EAD">
            <w:pPr>
              <w:ind w:left="107" w:right="132"/>
              <w:rPr>
                <w:b/>
                <w:sz w:val="18"/>
                <w:szCs w:val="18"/>
              </w:rPr>
            </w:pPr>
            <w:r w:rsidRPr="003275EB">
              <w:rPr>
                <w:b/>
                <w:sz w:val="18"/>
                <w:szCs w:val="18"/>
              </w:rPr>
              <w:t>Ирина Андреевна</w:t>
            </w:r>
          </w:p>
        </w:tc>
        <w:tc>
          <w:tcPr>
            <w:tcW w:w="2370" w:type="dxa"/>
            <w:gridSpan w:val="2"/>
            <w:shd w:val="clear" w:color="auto" w:fill="F4CCCC"/>
          </w:tcPr>
          <w:p w:rsidR="00265EAD" w:rsidRPr="003275EB" w:rsidRDefault="00265EAD">
            <w:pPr>
              <w:ind w:left="110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Высшее, </w:t>
            </w:r>
          </w:p>
          <w:p w:rsidR="00265EAD" w:rsidRPr="003275EB" w:rsidRDefault="00265EAD">
            <w:pPr>
              <w:ind w:left="110" w:right="148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Уральский государственный педагогический </w:t>
            </w:r>
            <w:proofErr w:type="spellStart"/>
            <w:r w:rsidRPr="003275EB">
              <w:rPr>
                <w:sz w:val="18"/>
                <w:szCs w:val="18"/>
              </w:rPr>
              <w:t>университет</w:t>
            </w:r>
            <w:proofErr w:type="gramStart"/>
            <w:r w:rsidRPr="003275EB">
              <w:rPr>
                <w:sz w:val="18"/>
                <w:szCs w:val="18"/>
              </w:rPr>
              <w:t>.г</w:t>
            </w:r>
            <w:proofErr w:type="spellEnd"/>
            <w:proofErr w:type="gramEnd"/>
            <w:r w:rsidRPr="003275EB">
              <w:rPr>
                <w:sz w:val="18"/>
                <w:szCs w:val="18"/>
              </w:rPr>
              <w:t>. Екатеринбург, серия БВС 0645884, рег.№ 46/6 от 21.05.1999 г.</w:t>
            </w:r>
          </w:p>
          <w:p w:rsidR="00265EAD" w:rsidRPr="003275EB" w:rsidRDefault="00265EAD">
            <w:pPr>
              <w:ind w:left="110" w:right="148"/>
              <w:rPr>
                <w:sz w:val="18"/>
                <w:szCs w:val="18"/>
              </w:rPr>
            </w:pPr>
            <w:proofErr w:type="spellStart"/>
            <w:r w:rsidRPr="003275EB">
              <w:rPr>
                <w:sz w:val="18"/>
                <w:szCs w:val="18"/>
              </w:rPr>
              <w:t>специальность</w:t>
            </w:r>
            <w:proofErr w:type="gramStart"/>
            <w:r w:rsidRPr="003275EB">
              <w:rPr>
                <w:sz w:val="18"/>
                <w:szCs w:val="18"/>
              </w:rPr>
              <w:t>:О</w:t>
            </w:r>
            <w:proofErr w:type="gramEnd"/>
            <w:r w:rsidRPr="003275EB">
              <w:rPr>
                <w:sz w:val="18"/>
                <w:szCs w:val="18"/>
              </w:rPr>
              <w:t>лигофренопедагог</w:t>
            </w:r>
            <w:proofErr w:type="spellEnd"/>
            <w:r w:rsidRPr="003275EB">
              <w:rPr>
                <w:sz w:val="18"/>
                <w:szCs w:val="18"/>
              </w:rPr>
              <w:t>. квалификация: учитель-логопед.</w:t>
            </w:r>
          </w:p>
        </w:tc>
        <w:tc>
          <w:tcPr>
            <w:tcW w:w="1540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Учитель-</w:t>
            </w:r>
          </w:p>
          <w:p w:rsidR="00265EAD" w:rsidRDefault="00265EAD">
            <w:pPr>
              <w:ind w:left="110" w:right="336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Дефектолог</w:t>
            </w:r>
          </w:p>
          <w:p w:rsidR="00265EAD" w:rsidRPr="003275EB" w:rsidRDefault="00265EAD">
            <w:pPr>
              <w:ind w:left="110" w:right="3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proofErr w:type="gramStart"/>
            <w:r>
              <w:rPr>
                <w:sz w:val="18"/>
                <w:szCs w:val="18"/>
              </w:rPr>
              <w:t>нет/нет</w:t>
            </w:r>
            <w:proofErr w:type="gramEnd"/>
          </w:p>
        </w:tc>
        <w:tc>
          <w:tcPr>
            <w:tcW w:w="1101" w:type="dxa"/>
            <w:shd w:val="clear" w:color="auto" w:fill="F4CCCC"/>
          </w:tcPr>
          <w:p w:rsidR="00265EAD" w:rsidRPr="003275EB" w:rsidRDefault="0019518C">
            <w:pPr>
              <w:spacing w:line="223" w:lineRule="auto"/>
              <w:ind w:lef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32,3/32,3</w:t>
            </w:r>
          </w:p>
        </w:tc>
        <w:tc>
          <w:tcPr>
            <w:tcW w:w="4239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2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28.01.2023</w:t>
            </w:r>
          </w:p>
          <w:p w:rsidR="00265EAD" w:rsidRPr="003275EB" w:rsidRDefault="00265EAD">
            <w:pPr>
              <w:ind w:left="112" w:right="429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ЧИППКРО, Теория и методика воспитания и обучения детей с ОВЗ </w:t>
            </w:r>
            <w:proofErr w:type="gramStart"/>
            <w:r w:rsidRPr="003275EB">
              <w:rPr>
                <w:sz w:val="18"/>
                <w:szCs w:val="18"/>
              </w:rPr>
              <w:t>в</w:t>
            </w:r>
            <w:proofErr w:type="gramEnd"/>
          </w:p>
          <w:p w:rsidR="00265EAD" w:rsidRPr="003275EB" w:rsidRDefault="00265EAD">
            <w:pPr>
              <w:spacing w:line="230" w:lineRule="auto"/>
              <w:ind w:left="112" w:right="655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условиях реализации ФГОС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>”</w:t>
            </w:r>
          </w:p>
          <w:p w:rsidR="00265EAD" w:rsidRPr="003275EB" w:rsidRDefault="00265EAD">
            <w:pPr>
              <w:spacing w:line="230" w:lineRule="auto"/>
              <w:ind w:left="112" w:right="655"/>
              <w:rPr>
                <w:sz w:val="18"/>
                <w:szCs w:val="18"/>
              </w:rPr>
            </w:pP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10.11.2023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 xml:space="preserve"> Центр онлайн-обучения Всероссийского форума “Педагоги России: инновации в образовании”, “Внедрение Федеральной программы </w:t>
            </w:r>
            <w:proofErr w:type="gramStart"/>
            <w:r w:rsidRPr="003275EB">
              <w:rPr>
                <w:sz w:val="18"/>
                <w:szCs w:val="18"/>
              </w:rPr>
              <w:t>ДО</w:t>
            </w:r>
            <w:proofErr w:type="gramEnd"/>
            <w:r w:rsidRPr="003275EB">
              <w:rPr>
                <w:sz w:val="18"/>
                <w:szCs w:val="18"/>
              </w:rPr>
              <w:t xml:space="preserve">: </w:t>
            </w:r>
            <w:proofErr w:type="gramStart"/>
            <w:r w:rsidRPr="003275EB">
              <w:rPr>
                <w:sz w:val="18"/>
                <w:szCs w:val="18"/>
              </w:rPr>
              <w:t>календарно-тематическое</w:t>
            </w:r>
            <w:proofErr w:type="gramEnd"/>
            <w:r w:rsidRPr="003275EB">
              <w:rPr>
                <w:sz w:val="18"/>
                <w:szCs w:val="18"/>
              </w:rPr>
              <w:t xml:space="preserve"> планирование и особенности организации образовательного процесса”</w:t>
            </w:r>
          </w:p>
          <w:p w:rsidR="00265EAD" w:rsidRPr="003275EB" w:rsidRDefault="00265EAD">
            <w:pPr>
              <w:spacing w:line="230" w:lineRule="auto"/>
              <w:ind w:right="655"/>
              <w:rPr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F4CCCC"/>
          </w:tcPr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</w:p>
          <w:p w:rsidR="00265EAD" w:rsidRPr="003275EB" w:rsidRDefault="00265EAD">
            <w:pPr>
              <w:spacing w:line="223" w:lineRule="auto"/>
              <w:ind w:left="113"/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72</w:t>
            </w:r>
          </w:p>
        </w:tc>
        <w:tc>
          <w:tcPr>
            <w:tcW w:w="2443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14.12.2020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Центр онлайн-обучения Всероссийского форума “Педагоги России: инновации в образовании”, “Цифровая грамотность педагога”</w:t>
            </w:r>
          </w:p>
        </w:tc>
        <w:tc>
          <w:tcPr>
            <w:tcW w:w="768" w:type="dxa"/>
            <w:shd w:val="clear" w:color="auto" w:fill="F4CCCC"/>
          </w:tcPr>
          <w:p w:rsidR="00265EAD" w:rsidRPr="003275EB" w:rsidRDefault="00265EAD">
            <w:pPr>
              <w:rPr>
                <w:sz w:val="18"/>
                <w:szCs w:val="18"/>
              </w:rPr>
            </w:pPr>
            <w:r w:rsidRPr="003275EB">
              <w:rPr>
                <w:sz w:val="18"/>
                <w:szCs w:val="18"/>
              </w:rPr>
              <w:t>20</w:t>
            </w:r>
          </w:p>
          <w:p w:rsidR="00265EAD" w:rsidRPr="003275EB" w:rsidRDefault="00265EAD">
            <w:pPr>
              <w:rPr>
                <w:sz w:val="18"/>
                <w:szCs w:val="18"/>
              </w:rPr>
            </w:pPr>
          </w:p>
        </w:tc>
      </w:tr>
    </w:tbl>
    <w:p w:rsidR="0021024D" w:rsidRDefault="0021024D"/>
    <w:sectPr w:rsidR="0021024D">
      <w:pgSz w:w="16840" w:h="11910" w:orient="landscape"/>
      <w:pgMar w:top="780" w:right="160" w:bottom="746" w:left="1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C2399"/>
    <w:multiLevelType w:val="multilevel"/>
    <w:tmpl w:val="B468A8E6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0DF5111"/>
    <w:multiLevelType w:val="hybridMultilevel"/>
    <w:tmpl w:val="5C22DA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1024D"/>
    <w:rsid w:val="00144385"/>
    <w:rsid w:val="0019518C"/>
    <w:rsid w:val="001A1F12"/>
    <w:rsid w:val="00204D0E"/>
    <w:rsid w:val="0021024D"/>
    <w:rsid w:val="00265EAD"/>
    <w:rsid w:val="003275EB"/>
    <w:rsid w:val="00355850"/>
    <w:rsid w:val="00416D66"/>
    <w:rsid w:val="00436001"/>
    <w:rsid w:val="004902AC"/>
    <w:rsid w:val="00492BBC"/>
    <w:rsid w:val="00495CC3"/>
    <w:rsid w:val="00531122"/>
    <w:rsid w:val="00555A70"/>
    <w:rsid w:val="00591490"/>
    <w:rsid w:val="005B3516"/>
    <w:rsid w:val="0065612C"/>
    <w:rsid w:val="0066401A"/>
    <w:rsid w:val="006B4D58"/>
    <w:rsid w:val="006C185C"/>
    <w:rsid w:val="008A673E"/>
    <w:rsid w:val="008D009D"/>
    <w:rsid w:val="00923056"/>
    <w:rsid w:val="00994BF3"/>
    <w:rsid w:val="0099515D"/>
    <w:rsid w:val="009C6F14"/>
    <w:rsid w:val="00A77188"/>
    <w:rsid w:val="00B7203C"/>
    <w:rsid w:val="00BE2B0D"/>
    <w:rsid w:val="00C73098"/>
    <w:rsid w:val="00CA1EEE"/>
    <w:rsid w:val="00D75CC6"/>
    <w:rsid w:val="00E400A0"/>
    <w:rsid w:val="00EC7799"/>
    <w:rsid w:val="00EF550F"/>
    <w:rsid w:val="00F3012D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90"/>
      <w:ind w:left="4032" w:right="4033"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66401A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rsid w:val="0066401A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90"/>
      <w:ind w:left="4032" w:right="4033"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66401A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rsid w:val="0066401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ou42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rtk2CIjlXrp+8Ul1S7Y9zq8wQ==">CgMxLjA4AHIhMWFUM1QyWTBTQ3lUdmVkRElBWEUtdXRabWZkLXh0czRF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Узунов Николай Сергеевич</dc:creator>
  <cp:lastModifiedBy>metod423</cp:lastModifiedBy>
  <cp:revision>4</cp:revision>
  <dcterms:created xsi:type="dcterms:W3CDTF">2025-03-25T09:43:00Z</dcterms:created>
  <dcterms:modified xsi:type="dcterms:W3CDTF">2025-04-30T04:41:00Z</dcterms:modified>
</cp:coreProperties>
</file>