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1420"/>
        <w:gridCol w:w="1680"/>
        <w:gridCol w:w="3840"/>
        <w:gridCol w:w="3840"/>
      </w:tblGrid>
      <w:tr w:rsidR="009F5140" w:rsidRPr="009F5140" w:rsidTr="0082496E">
        <w:trPr>
          <w:trHeight w:val="46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 xml:space="preserve">Приказы о зачислении воспитанников </w:t>
            </w:r>
          </w:p>
          <w:p w:rsid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 xml:space="preserve">в МБДОУ «ДС № 423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елябинска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»</w:t>
            </w:r>
          </w:p>
          <w:p w:rsidR="009F5140" w:rsidRPr="009F5140" w:rsidRDefault="00F25C9F" w:rsidP="00F25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 xml:space="preserve">с </w:t>
            </w:r>
            <w:r w:rsidR="006817EB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 xml:space="preserve"> 06</w:t>
            </w:r>
            <w:bookmarkStart w:id="0" w:name="_GoBack"/>
            <w:bookmarkEnd w:id="0"/>
            <w:r w:rsidR="009F5140" w:rsidRPr="009F5140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>.02.2020</w:t>
            </w:r>
            <w:r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 xml:space="preserve"> по 06.08.2020</w:t>
            </w:r>
          </w:p>
        </w:tc>
      </w:tr>
      <w:tr w:rsidR="009F5140" w:rsidRPr="009F5140" w:rsidTr="0082496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40" w:rsidRPr="009F5140" w:rsidRDefault="009F5140" w:rsidP="009F514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40" w:rsidRPr="009F5140" w:rsidRDefault="009F5140" w:rsidP="009F514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40" w:rsidRPr="009F5140" w:rsidRDefault="009F5140" w:rsidP="009F514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40" w:rsidRPr="009F5140" w:rsidRDefault="009F5140" w:rsidP="009F514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F5140" w:rsidRPr="009F5140" w:rsidTr="0082496E">
        <w:trPr>
          <w:trHeight w:val="28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 зачисления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hAnsi="Arial" w:cs="Arial"/>
                <w:b/>
                <w:sz w:val="20"/>
                <w:szCs w:val="20"/>
              </w:rPr>
              <w:t>Число детей, зачисленных, в данную возрастную группу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06.08.2020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F25C9F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Пчелки </w:t>
            </w:r>
            <w:proofErr w:type="gramStart"/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Полянка средняя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31.07.2020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29.07.2020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F25C9F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22.07.2020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21.07.2020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9D308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9D308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9D308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9D308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9D308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06.07.2020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02.07.2020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26.06.2020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9D308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23.06.2020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22.06.2020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9D308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18.06.2020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Ромашки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9D308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16.06.2020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9D308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15.06.2020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9D308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9D308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08.06.2020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9D308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9D308E">
        <w:trPr>
          <w:trHeight w:val="37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9D3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03.06.2020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9D308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9D308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9D308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16.03.2020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Пчелки </w:t>
            </w:r>
            <w:proofErr w:type="gramStart"/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Ромашки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11.03.2020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9D308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Сказка старшая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Сказка старшая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Полянка средняя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25.02.2020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Сказка старшая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Ромашки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Полянка средняя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07.02.2020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Солнышко вторая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6E" w:rsidRPr="0082496E" w:rsidRDefault="0082496E" w:rsidP="0082496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82496E" w:rsidRPr="0082496E" w:rsidTr="0082496E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82496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496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96E" w:rsidRPr="0082496E" w:rsidRDefault="009D308E" w:rsidP="00824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</w:tbl>
    <w:p w:rsidR="00213927" w:rsidRDefault="00213927"/>
    <w:sectPr w:rsidR="00213927" w:rsidSect="009F51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40"/>
    <w:rsid w:val="00213927"/>
    <w:rsid w:val="002224F8"/>
    <w:rsid w:val="006817EB"/>
    <w:rsid w:val="0082496E"/>
    <w:rsid w:val="009D308E"/>
    <w:rsid w:val="009F5140"/>
    <w:rsid w:val="00E843A7"/>
    <w:rsid w:val="00F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Калининского района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Узунов Николай Сергеевич</dc:creator>
  <cp:lastModifiedBy>metod423</cp:lastModifiedBy>
  <cp:revision>6</cp:revision>
  <dcterms:created xsi:type="dcterms:W3CDTF">2020-08-07T07:43:00Z</dcterms:created>
  <dcterms:modified xsi:type="dcterms:W3CDTF">2020-08-07T08:04:00Z</dcterms:modified>
</cp:coreProperties>
</file>